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48" w:rsidRDefault="00BE05A8">
      <w:bookmarkStart w:id="0" w:name="_GoBack"/>
      <w:bookmarkEnd w:id="0"/>
      <w:r>
        <w:rPr>
          <w:noProof/>
        </w:rPr>
        <w:drawing>
          <wp:anchor distT="0" distB="0" distL="114300" distR="114300" simplePos="0" relativeHeight="251658752" behindDoc="0" locked="0" layoutInCell="1" allowOverlap="1">
            <wp:simplePos x="0" y="0"/>
            <wp:positionH relativeFrom="column">
              <wp:posOffset>2699385</wp:posOffset>
            </wp:positionH>
            <wp:positionV relativeFrom="paragraph">
              <wp:posOffset>3810</wp:posOffset>
            </wp:positionV>
            <wp:extent cx="730250" cy="716915"/>
            <wp:effectExtent l="0" t="0" r="0"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30250" cy="716915"/>
                    </a:xfrm>
                    <a:prstGeom prst="rect">
                      <a:avLst/>
                    </a:prstGeom>
                    <a:noFill/>
                  </pic:spPr>
                </pic:pic>
              </a:graphicData>
            </a:graphic>
            <wp14:sizeRelH relativeFrom="page">
              <wp14:pctWidth>0</wp14:pctWidth>
            </wp14:sizeRelH>
            <wp14:sizeRelV relativeFrom="page">
              <wp14:pctHeight>0</wp14:pctHeight>
            </wp14:sizeRelV>
          </wp:anchor>
        </w:drawing>
      </w:r>
      <w:r w:rsidR="00837BBB">
        <w:rPr>
          <w:noProof/>
        </w:rPr>
        <mc:AlternateContent>
          <mc:Choice Requires="wps">
            <w:drawing>
              <wp:anchor distT="0" distB="0" distL="114300" distR="114300" simplePos="0" relativeHeight="251656704" behindDoc="0" locked="0" layoutInCell="0" allowOverlap="1">
                <wp:simplePos x="0" y="0"/>
                <wp:positionH relativeFrom="column">
                  <wp:posOffset>-191135</wp:posOffset>
                </wp:positionH>
                <wp:positionV relativeFrom="paragraph">
                  <wp:posOffset>-114300</wp:posOffset>
                </wp:positionV>
                <wp:extent cx="2777490" cy="97409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E48" w:rsidRPr="00A712A7" w:rsidRDefault="00C35E48" w:rsidP="00DD005B">
                            <w:pPr>
                              <w:ind w:left="-142" w:right="-103"/>
                              <w:jc w:val="center"/>
                              <w:rPr>
                                <w:spacing w:val="-8"/>
                                <w:sz w:val="28"/>
                                <w:szCs w:val="28"/>
                              </w:rPr>
                            </w:pPr>
                            <w:r w:rsidRPr="00A712A7">
                              <w:rPr>
                                <w:spacing w:val="-8"/>
                                <w:sz w:val="28"/>
                                <w:szCs w:val="28"/>
                              </w:rPr>
                              <w:t xml:space="preserve">МИНИСТЕРСТВО </w:t>
                            </w:r>
                            <w:r w:rsidR="00665014" w:rsidRPr="00A712A7">
                              <w:rPr>
                                <w:spacing w:val="-8"/>
                                <w:sz w:val="28"/>
                                <w:szCs w:val="28"/>
                              </w:rPr>
                              <w:t>КУЛЬТУРЫ</w:t>
                            </w:r>
                          </w:p>
                          <w:p w:rsidR="00C35E48" w:rsidRPr="00236850" w:rsidRDefault="00C35E48" w:rsidP="00DD005B">
                            <w:pPr>
                              <w:ind w:left="-142" w:right="-103"/>
                              <w:jc w:val="center"/>
                              <w:rPr>
                                <w:spacing w:val="-20"/>
                                <w:sz w:val="28"/>
                                <w:szCs w:val="28"/>
                              </w:rPr>
                            </w:pPr>
                            <w:r w:rsidRPr="00A712A7">
                              <w:rPr>
                                <w:spacing w:val="-8"/>
                                <w:sz w:val="28"/>
                                <w:szCs w:val="28"/>
                              </w:rPr>
                              <w:t>РЕСПУБЛИКИ ТАТАРСТАН</w:t>
                            </w:r>
                          </w:p>
                          <w:p w:rsidR="00C35E48" w:rsidRPr="009E6C41" w:rsidRDefault="00C35E48" w:rsidP="00DD005B">
                            <w:pPr>
                              <w:ind w:left="-142" w:right="-103"/>
                              <w:jc w:val="center"/>
                              <w:rPr>
                                <w:sz w:val="14"/>
                                <w:szCs w:val="14"/>
                              </w:rPr>
                            </w:pPr>
                          </w:p>
                          <w:p w:rsidR="00C35E48" w:rsidRPr="00F322B5" w:rsidRDefault="00557B07" w:rsidP="00DD005B">
                            <w:pPr>
                              <w:ind w:left="-142" w:right="-103"/>
                              <w:jc w:val="center"/>
                            </w:pPr>
                            <w:proofErr w:type="spellStart"/>
                            <w:r>
                              <w:t>ул</w:t>
                            </w:r>
                            <w:proofErr w:type="gramStart"/>
                            <w:r>
                              <w:t>.</w:t>
                            </w:r>
                            <w:r w:rsidR="00665014">
                              <w:t>П</w:t>
                            </w:r>
                            <w:proofErr w:type="gramEnd"/>
                            <w:r w:rsidR="00665014">
                              <w:t>ушкина</w:t>
                            </w:r>
                            <w:proofErr w:type="spellEnd"/>
                            <w:r w:rsidR="00C35E48" w:rsidRPr="00F322B5">
                              <w:t>, д</w:t>
                            </w:r>
                            <w:r>
                              <w:t>.</w:t>
                            </w:r>
                            <w:r w:rsidR="00665014">
                              <w:t>66/33</w:t>
                            </w:r>
                            <w:r w:rsidR="00C35E48" w:rsidRPr="00F322B5">
                              <w:t>,г</w:t>
                            </w:r>
                            <w:r>
                              <w:t>.</w:t>
                            </w:r>
                            <w:r w:rsidR="00C35E48" w:rsidRPr="00F322B5">
                              <w:t xml:space="preserve"> Казань, 420</w:t>
                            </w:r>
                            <w:r w:rsidR="00C35E48">
                              <w:t>0</w:t>
                            </w:r>
                            <w:r w:rsidR="00665014">
                              <w:t>15</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15.05pt;margin-top:-9pt;width:218.7pt;height:7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" o:allowincell="f" stroked="f">
                <v:textbox inset=",4.3mm">
                  <w:txbxContent>
                    <w:p w:rsidR="00C35E48" w:rsidRPr="00A712A7" w:rsidRDefault="00C35E48" w:rsidP="00DD005B">
                      <w:pPr>
                        <w:ind w:left="-142" w:right="-103"/>
                        <w:jc w:val="center"/>
                        <w:rPr>
                          <w:spacing w:val="-8"/>
                          <w:sz w:val="28"/>
                          <w:szCs w:val="28"/>
                        </w:rPr>
                      </w:pPr>
                      <w:r w:rsidRPr="00A712A7">
                        <w:rPr>
                          <w:spacing w:val="-8"/>
                          <w:sz w:val="28"/>
                          <w:szCs w:val="28"/>
                        </w:rPr>
                        <w:t xml:space="preserve">МИНИСТЕРСТВО </w:t>
                      </w:r>
                      <w:r w:rsidR="00665014" w:rsidRPr="00A712A7">
                        <w:rPr>
                          <w:spacing w:val="-8"/>
                          <w:sz w:val="28"/>
                          <w:szCs w:val="28"/>
                        </w:rPr>
                        <w:t>КУЛЬТУРЫ</w:t>
                      </w:r>
                    </w:p>
                    <w:p w:rsidR="00C35E48" w:rsidRPr="00236850" w:rsidRDefault="00C35E48" w:rsidP="00DD005B">
                      <w:pPr>
                        <w:ind w:left="-142" w:right="-103"/>
                        <w:jc w:val="center"/>
                        <w:rPr>
                          <w:spacing w:val="-20"/>
                          <w:sz w:val="28"/>
                          <w:szCs w:val="28"/>
                        </w:rPr>
                      </w:pPr>
                      <w:r w:rsidRPr="00A712A7">
                        <w:rPr>
                          <w:spacing w:val="-8"/>
                          <w:sz w:val="28"/>
                          <w:szCs w:val="28"/>
                        </w:rPr>
                        <w:t>РЕСПУБЛИКИ ТАТАРСТАН</w:t>
                      </w:r>
                    </w:p>
                    <w:p w:rsidR="00C35E48" w:rsidRPr="009E6C41" w:rsidRDefault="00C35E48" w:rsidP="00DD005B">
                      <w:pPr>
                        <w:ind w:left="-142" w:right="-103"/>
                        <w:jc w:val="center"/>
                        <w:rPr>
                          <w:sz w:val="14"/>
                          <w:szCs w:val="14"/>
                        </w:rPr>
                      </w:pPr>
                    </w:p>
                    <w:p w:rsidR="00C35E48" w:rsidRPr="00F322B5" w:rsidRDefault="00557B07" w:rsidP="00DD005B">
                      <w:pPr>
                        <w:ind w:left="-142" w:right="-103"/>
                        <w:jc w:val="center"/>
                      </w:pPr>
                      <w:r>
                        <w:t>ул.</w:t>
                      </w:r>
                      <w:r w:rsidR="00665014">
                        <w:t>Пушкина</w:t>
                      </w:r>
                      <w:r w:rsidR="00C35E48" w:rsidRPr="00F322B5">
                        <w:t>, д</w:t>
                      </w:r>
                      <w:r>
                        <w:t>.</w:t>
                      </w:r>
                      <w:r w:rsidR="00665014">
                        <w:t>66/33</w:t>
                      </w:r>
                      <w:r w:rsidR="00C35E48" w:rsidRPr="00F322B5">
                        <w:t>,г</w:t>
                      </w:r>
                      <w:r>
                        <w:t>.</w:t>
                      </w:r>
                      <w:r w:rsidR="00C35E48" w:rsidRPr="00F322B5">
                        <w:t xml:space="preserve"> Казань, 420</w:t>
                      </w:r>
                      <w:r w:rsidR="00C35E48">
                        <w:t>0</w:t>
                      </w:r>
                      <w:r w:rsidR="00665014">
                        <w:t>15</w:t>
                      </w:r>
                    </w:p>
                  </w:txbxContent>
                </v:textbox>
              </v:shape>
            </w:pict>
          </mc:Fallback>
        </mc:AlternateContent>
      </w:r>
      <w:r>
        <w:rPr>
          <w:noProof/>
        </w:rPr>
        <mc:AlternateContent>
          <mc:Choice Requires="wps">
            <w:drawing>
              <wp:anchor distT="0" distB="0" distL="114300" distR="114300" simplePos="0" relativeHeight="251657728" behindDoc="0" locked="0" layoutInCell="0" allowOverlap="1">
                <wp:simplePos x="0" y="0"/>
                <wp:positionH relativeFrom="column">
                  <wp:posOffset>3431540</wp:posOffset>
                </wp:positionH>
                <wp:positionV relativeFrom="paragraph">
                  <wp:posOffset>-114300</wp:posOffset>
                </wp:positionV>
                <wp:extent cx="2806065" cy="974090"/>
                <wp:effectExtent l="0" t="0" r="0"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974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557B07" w:rsidRDefault="00C35E48" w:rsidP="00557B07">
                            <w:pPr>
                              <w:ind w:right="-148"/>
                              <w:jc w:val="center"/>
                              <w:rPr>
                                <w:spacing w:val="-8"/>
                                <w:kern w:val="6"/>
                                <w:sz w:val="28"/>
                                <w:szCs w:val="28"/>
                              </w:rPr>
                            </w:pPr>
                            <w:r w:rsidRPr="00557B07">
                              <w:rPr>
                                <w:spacing w:val="-8"/>
                                <w:kern w:val="6"/>
                                <w:sz w:val="28"/>
                                <w:szCs w:val="28"/>
                              </w:rPr>
                              <w:t>ТАТАРСТАН РЕСПУБЛИКАСЫ</w:t>
                            </w:r>
                          </w:p>
                          <w:p w:rsidR="00C35E48" w:rsidRPr="00557B07" w:rsidRDefault="00665014" w:rsidP="00557B07">
                            <w:pPr>
                              <w:ind w:right="-148"/>
                              <w:jc w:val="center"/>
                              <w:rPr>
                                <w:spacing w:val="-20"/>
                                <w:kern w:val="6"/>
                                <w:sz w:val="28"/>
                                <w:szCs w:val="28"/>
                              </w:rPr>
                            </w:pPr>
                            <w:r w:rsidRPr="00557B07">
                              <w:rPr>
                                <w:spacing w:val="-8"/>
                                <w:kern w:val="6"/>
                                <w:sz w:val="28"/>
                                <w:szCs w:val="28"/>
                              </w:rPr>
                              <w:t>МӘДӘНИЯТ</w:t>
                            </w:r>
                            <w:r w:rsidR="00C35E48" w:rsidRPr="00557B07">
                              <w:rPr>
                                <w:spacing w:val="-8"/>
                                <w:kern w:val="6"/>
                                <w:sz w:val="28"/>
                                <w:szCs w:val="28"/>
                              </w:rPr>
                              <w:t xml:space="preserve"> МИНИСТРЛЫГЫ</w:t>
                            </w:r>
                          </w:p>
                          <w:p w:rsidR="00C35E48" w:rsidRPr="00557B07" w:rsidRDefault="00C35E48" w:rsidP="00557B07">
                            <w:pPr>
                              <w:ind w:right="-148"/>
                              <w:jc w:val="center"/>
                              <w:rPr>
                                <w:kern w:val="6"/>
                                <w:sz w:val="14"/>
                                <w:szCs w:val="14"/>
                              </w:rPr>
                            </w:pPr>
                          </w:p>
                          <w:p w:rsidR="00C35E48" w:rsidRPr="00557B07" w:rsidRDefault="00665014" w:rsidP="00557B07">
                            <w:pPr>
                              <w:ind w:right="-148"/>
                              <w:jc w:val="center"/>
                              <w:rPr>
                                <w:kern w:val="2"/>
                                <w:lang w:val="tt-RU"/>
                              </w:rPr>
                            </w:pPr>
                            <w:r w:rsidRPr="00557B07">
                              <w:rPr>
                                <w:kern w:val="2"/>
                              </w:rPr>
                              <w:t>Пушкин</w:t>
                            </w:r>
                            <w:r w:rsidR="00D72E3F">
                              <w:rPr>
                                <w:kern w:val="2"/>
                              </w:rPr>
                              <w:t xml:space="preserve"> </w:t>
                            </w:r>
                            <w:proofErr w:type="spellStart"/>
                            <w:r w:rsidR="00C35E48" w:rsidRPr="00557B07">
                              <w:rPr>
                                <w:kern w:val="2"/>
                              </w:rPr>
                              <w:t>ур</w:t>
                            </w:r>
                            <w:proofErr w:type="spellEnd"/>
                            <w:r w:rsidR="00557B07" w:rsidRPr="00557B07">
                              <w:rPr>
                                <w:kern w:val="2"/>
                              </w:rPr>
                              <w:t>.</w:t>
                            </w:r>
                            <w:r w:rsidR="00C35E48" w:rsidRPr="00557B07">
                              <w:rPr>
                                <w:kern w:val="2"/>
                              </w:rPr>
                              <w:t xml:space="preserve">, </w:t>
                            </w:r>
                            <w:r w:rsidRPr="00557B07">
                              <w:rPr>
                                <w:kern w:val="2"/>
                              </w:rPr>
                              <w:t>66/33</w:t>
                            </w:r>
                            <w:r w:rsidR="00C35E48" w:rsidRPr="00557B07">
                              <w:rPr>
                                <w:kern w:val="2"/>
                              </w:rPr>
                              <w:t xml:space="preserve">нче </w:t>
                            </w:r>
                            <w:proofErr w:type="spellStart"/>
                            <w:r w:rsidR="00C35E48" w:rsidRPr="00557B07">
                              <w:rPr>
                                <w:kern w:val="2"/>
                              </w:rPr>
                              <w:t>йорт</w:t>
                            </w:r>
                            <w:proofErr w:type="spellEnd"/>
                            <w:r w:rsidR="00C35E48" w:rsidRPr="00557B07">
                              <w:rPr>
                                <w:kern w:val="2"/>
                              </w:rPr>
                              <w:t>,</w:t>
                            </w:r>
                            <w:r w:rsidR="00D72E3F">
                              <w:rPr>
                                <w:kern w:val="2"/>
                              </w:rPr>
                              <w:t xml:space="preserve"> </w:t>
                            </w:r>
                            <w:r w:rsidR="00C35E48" w:rsidRPr="00557B07">
                              <w:rPr>
                                <w:kern w:val="2"/>
                              </w:rPr>
                              <w:t xml:space="preserve">Казан </w:t>
                            </w:r>
                            <w:r w:rsidR="00C35E48" w:rsidRPr="00557B07">
                              <w:rPr>
                                <w:kern w:val="2"/>
                                <w:lang w:val="be-BY"/>
                              </w:rPr>
                              <w:t>ш</w:t>
                            </w:r>
                            <w:r w:rsidR="00557B07" w:rsidRPr="00557B07">
                              <w:rPr>
                                <w:kern w:val="2"/>
                                <w:lang w:val="be-BY"/>
                              </w:rPr>
                              <w:t>.</w:t>
                            </w:r>
                            <w:r w:rsidR="00C35E48" w:rsidRPr="00557B07">
                              <w:rPr>
                                <w:kern w:val="2"/>
                              </w:rPr>
                              <w:t>,4200</w:t>
                            </w:r>
                            <w:r w:rsidRPr="00557B07">
                              <w:rPr>
                                <w:kern w:val="2"/>
                              </w:rPr>
                              <w:t>15</w:t>
                            </w:r>
                          </w:p>
                        </w:txbxContent>
                      </wps:txbx>
                      <wps:bodyPr rot="0" vert="horz" wrap="square" lIns="91440" tIns="154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Text Box 3" o:spid="_x0000_s1027" type="#_x0000_t202" style="position:absolute;margin-left:270.2pt;margin-top:-9pt;width:220.95pt;height:7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lpuwIAAME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" o:allowincell="f" filled="f" stroked="f">
                <v:textbox inset=",4.3mm">
                  <w:txbxContent>
                    <w:p w:rsidR="00C35E48" w:rsidRPr="00557B07" w:rsidRDefault="00C35E48" w:rsidP="00557B07">
                      <w:pPr>
                        <w:ind w:right="-148"/>
                        <w:jc w:val="center"/>
                        <w:rPr>
                          <w:spacing w:val="-8"/>
                          <w:kern w:val="6"/>
                          <w:sz w:val="28"/>
                          <w:szCs w:val="28"/>
                        </w:rPr>
                      </w:pPr>
                      <w:r w:rsidRPr="00557B07">
                        <w:rPr>
                          <w:spacing w:val="-8"/>
                          <w:kern w:val="6"/>
                          <w:sz w:val="28"/>
                          <w:szCs w:val="28"/>
                        </w:rPr>
                        <w:t>ТАТАРСТАН РЕСПУБЛИКАСЫ</w:t>
                      </w:r>
                    </w:p>
                    <w:p w:rsidR="00C35E48" w:rsidRPr="00557B07" w:rsidRDefault="00665014" w:rsidP="00557B07">
                      <w:pPr>
                        <w:ind w:right="-148"/>
                        <w:jc w:val="center"/>
                        <w:rPr>
                          <w:spacing w:val="-20"/>
                          <w:kern w:val="6"/>
                          <w:sz w:val="28"/>
                          <w:szCs w:val="28"/>
                        </w:rPr>
                      </w:pPr>
                      <w:r w:rsidRPr="00557B07">
                        <w:rPr>
                          <w:spacing w:val="-8"/>
                          <w:kern w:val="6"/>
                          <w:sz w:val="28"/>
                          <w:szCs w:val="28"/>
                        </w:rPr>
                        <w:t>МӘДӘНИЯТ</w:t>
                      </w:r>
                      <w:r w:rsidR="00C35E48" w:rsidRPr="00557B07">
                        <w:rPr>
                          <w:spacing w:val="-8"/>
                          <w:kern w:val="6"/>
                          <w:sz w:val="28"/>
                          <w:szCs w:val="28"/>
                        </w:rPr>
                        <w:t xml:space="preserve"> МИНИСТРЛЫГЫ</w:t>
                      </w:r>
                    </w:p>
                    <w:p w:rsidR="00C35E48" w:rsidRPr="00557B07" w:rsidRDefault="00C35E48" w:rsidP="00557B07">
                      <w:pPr>
                        <w:ind w:right="-148"/>
                        <w:jc w:val="center"/>
                        <w:rPr>
                          <w:kern w:val="6"/>
                          <w:sz w:val="14"/>
                          <w:szCs w:val="14"/>
                        </w:rPr>
                      </w:pPr>
                    </w:p>
                    <w:p w:rsidR="00C35E48" w:rsidRPr="00557B07" w:rsidRDefault="00665014" w:rsidP="00557B07">
                      <w:pPr>
                        <w:ind w:right="-148"/>
                        <w:jc w:val="center"/>
                        <w:rPr>
                          <w:kern w:val="2"/>
                          <w:lang w:val="tt-RU"/>
                        </w:rPr>
                      </w:pPr>
                      <w:r w:rsidRPr="00557B07">
                        <w:rPr>
                          <w:kern w:val="2"/>
                        </w:rPr>
                        <w:t>Пушкин</w:t>
                      </w:r>
                      <w:r w:rsidR="00D72E3F">
                        <w:rPr>
                          <w:kern w:val="2"/>
                        </w:rPr>
                        <w:t xml:space="preserve"> </w:t>
                      </w:r>
                      <w:r w:rsidR="00C35E48" w:rsidRPr="00557B07">
                        <w:rPr>
                          <w:kern w:val="2"/>
                        </w:rPr>
                        <w:t>ур</w:t>
                      </w:r>
                      <w:r w:rsidR="00557B07" w:rsidRPr="00557B07">
                        <w:rPr>
                          <w:kern w:val="2"/>
                        </w:rPr>
                        <w:t>.</w:t>
                      </w:r>
                      <w:r w:rsidR="00C35E48" w:rsidRPr="00557B07">
                        <w:rPr>
                          <w:kern w:val="2"/>
                        </w:rPr>
                        <w:t xml:space="preserve">, </w:t>
                      </w:r>
                      <w:r w:rsidRPr="00557B07">
                        <w:rPr>
                          <w:kern w:val="2"/>
                        </w:rPr>
                        <w:t>66/33</w:t>
                      </w:r>
                      <w:r w:rsidR="00C35E48" w:rsidRPr="00557B07">
                        <w:rPr>
                          <w:kern w:val="2"/>
                        </w:rPr>
                        <w:t>нче йорт,</w:t>
                      </w:r>
                      <w:r w:rsidR="00D72E3F">
                        <w:rPr>
                          <w:kern w:val="2"/>
                        </w:rPr>
                        <w:t xml:space="preserve"> </w:t>
                      </w:r>
                      <w:r w:rsidR="00C35E48" w:rsidRPr="00557B07">
                        <w:rPr>
                          <w:kern w:val="2"/>
                        </w:rPr>
                        <w:t xml:space="preserve">Казан </w:t>
                      </w:r>
                      <w:r w:rsidR="00C35E48" w:rsidRPr="00557B07">
                        <w:rPr>
                          <w:kern w:val="2"/>
                          <w:lang w:val="be-BY"/>
                        </w:rPr>
                        <w:t>ш</w:t>
                      </w:r>
                      <w:r w:rsidR="00557B07" w:rsidRPr="00557B07">
                        <w:rPr>
                          <w:kern w:val="2"/>
                          <w:lang w:val="be-BY"/>
                        </w:rPr>
                        <w:t>.</w:t>
                      </w:r>
                      <w:r w:rsidR="00C35E48" w:rsidRPr="00557B07">
                        <w:rPr>
                          <w:kern w:val="2"/>
                        </w:rPr>
                        <w:t>,4200</w:t>
                      </w:r>
                      <w:r w:rsidRPr="00557B07">
                        <w:rPr>
                          <w:kern w:val="2"/>
                        </w:rPr>
                        <w:t>15</w:t>
                      </w:r>
                    </w:p>
                  </w:txbxContent>
                </v:textbox>
              </v:shape>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C35E48" w:rsidRPr="00A712A7" w:rsidRDefault="00C35E48" w:rsidP="00A712A7">
      <w:pPr>
        <w:pBdr>
          <w:bottom w:val="single" w:sz="12" w:space="1" w:color="auto"/>
        </w:pBdr>
        <w:ind w:right="566"/>
        <w:jc w:val="center"/>
        <w:rPr>
          <w:sz w:val="6"/>
          <w:szCs w:val="6"/>
        </w:rPr>
      </w:pPr>
      <w:r w:rsidRPr="00F322B5">
        <w:rPr>
          <w:lang w:val="tt-RU"/>
        </w:rPr>
        <w:t>Тел.: (843) 2</w:t>
      </w:r>
      <w:r w:rsidR="00665014">
        <w:rPr>
          <w:lang w:val="tt-RU"/>
        </w:rPr>
        <w:t>64</w:t>
      </w:r>
      <w:r w:rsidRPr="00F322B5">
        <w:rPr>
          <w:lang w:val="tt-RU"/>
        </w:rPr>
        <w:t>-</w:t>
      </w:r>
      <w:r w:rsidR="00665014">
        <w:rPr>
          <w:lang w:val="tt-RU"/>
        </w:rPr>
        <w:t>74</w:t>
      </w:r>
      <w:r w:rsidRPr="00F322B5">
        <w:rPr>
          <w:lang w:val="tt-RU"/>
        </w:rPr>
        <w:t>-</w:t>
      </w:r>
      <w:r w:rsidR="00665014">
        <w:rPr>
          <w:lang w:val="tt-RU"/>
        </w:rPr>
        <w:t>01</w:t>
      </w:r>
      <w:r>
        <w:rPr>
          <w:lang w:val="tt-RU"/>
        </w:rPr>
        <w:t>, факс: (843) 29</w:t>
      </w:r>
      <w:r w:rsidR="00665014">
        <w:rPr>
          <w:lang w:val="tt-RU"/>
        </w:rPr>
        <w:t>2</w:t>
      </w:r>
      <w:r>
        <w:rPr>
          <w:lang w:val="tt-RU"/>
        </w:rPr>
        <w:t>-0</w:t>
      </w:r>
      <w:r w:rsidR="00665014">
        <w:rPr>
          <w:lang w:val="tt-RU"/>
        </w:rPr>
        <w:t>7</w:t>
      </w:r>
      <w:r>
        <w:rPr>
          <w:lang w:val="tt-RU"/>
        </w:rPr>
        <w:t xml:space="preserve">-26. </w:t>
      </w:r>
      <w:r w:rsidR="00665014" w:rsidRPr="00665014">
        <w:rPr>
          <w:lang w:val="tt-RU"/>
        </w:rPr>
        <w:t>mkrt@tatar.ru</w:t>
      </w:r>
      <w:r>
        <w:rPr>
          <w:lang w:val="tt-RU"/>
        </w:rPr>
        <w:t xml:space="preserve">, </w:t>
      </w:r>
      <w:proofErr w:type="spellStart"/>
      <w:r w:rsidR="00665014" w:rsidRPr="00665014">
        <w:rPr>
          <w:lang w:val="en-US"/>
        </w:rPr>
        <w:t>mincult</w:t>
      </w:r>
      <w:proofErr w:type="spellEnd"/>
      <w:r w:rsidR="00665014" w:rsidRPr="00665014">
        <w:t>.</w:t>
      </w:r>
      <w:proofErr w:type="spellStart"/>
      <w:r w:rsidR="00665014" w:rsidRPr="00665014">
        <w:rPr>
          <w:lang w:val="en-US"/>
        </w:rPr>
        <w:t>tatarstan</w:t>
      </w:r>
      <w:proofErr w:type="spellEnd"/>
      <w:r w:rsidR="00665014" w:rsidRPr="00665014">
        <w:t>.</w:t>
      </w:r>
      <w:proofErr w:type="spellStart"/>
      <w:r w:rsidR="00665014" w:rsidRPr="00665014">
        <w:rPr>
          <w:lang w:val="en-US"/>
        </w:rPr>
        <w:t>ru</w:t>
      </w:r>
      <w:proofErr w:type="spellEnd"/>
    </w:p>
    <w:p w:rsidR="00C35E48" w:rsidRPr="008F335F" w:rsidRDefault="00C35E48" w:rsidP="00A712A7">
      <w:pPr>
        <w:ind w:right="707"/>
        <w:rPr>
          <w:b/>
          <w:bCs/>
          <w:sz w:val="14"/>
          <w:szCs w:val="14"/>
        </w:rPr>
      </w:pPr>
    </w:p>
    <w:p w:rsidR="00C35E48" w:rsidRPr="0091116C" w:rsidRDefault="00C35E48">
      <w:r w:rsidRPr="0091116C">
        <w:t>______________________№_________________</w:t>
      </w:r>
    </w:p>
    <w:p w:rsidR="00C35E48" w:rsidRPr="008B5383" w:rsidRDefault="00C35E48">
      <w:pPr>
        <w:rPr>
          <w:sz w:val="4"/>
        </w:rPr>
      </w:pPr>
    </w:p>
    <w:p w:rsidR="00E730E4" w:rsidRPr="00437057" w:rsidRDefault="00C35E48" w:rsidP="00437057">
      <w:r w:rsidRPr="0091116C">
        <w:t>На №___________</w:t>
      </w:r>
      <w:r>
        <w:t>_</w:t>
      </w:r>
      <w:r w:rsidRPr="0091116C">
        <w:t>_____</w:t>
      </w:r>
      <w:r w:rsidRPr="008F335F">
        <w:t>от</w:t>
      </w:r>
      <w:r w:rsidRPr="0091116C">
        <w:t>______________</w:t>
      </w:r>
      <w:r>
        <w:t>__</w:t>
      </w:r>
      <w:r w:rsidRPr="0091116C">
        <w:t>_</w:t>
      </w:r>
    </w:p>
    <w:p w:rsidR="00E730E4" w:rsidRPr="00E730E4" w:rsidRDefault="00E730E4" w:rsidP="00E730E4">
      <w:pPr>
        <w:keepNext/>
        <w:overflowPunct/>
        <w:autoSpaceDE/>
        <w:autoSpaceDN/>
        <w:adjustRightInd/>
        <w:ind w:left="6379"/>
        <w:textAlignment w:val="auto"/>
        <w:outlineLvl w:val="0"/>
        <w:rPr>
          <w:sz w:val="28"/>
          <w:szCs w:val="28"/>
        </w:rPr>
      </w:pPr>
      <w:r w:rsidRPr="00E730E4">
        <w:rPr>
          <w:sz w:val="28"/>
          <w:szCs w:val="28"/>
        </w:rPr>
        <w:t xml:space="preserve">Руководителям </w:t>
      </w:r>
      <w:proofErr w:type="gramStart"/>
      <w:r w:rsidRPr="00E730E4">
        <w:rPr>
          <w:sz w:val="28"/>
          <w:szCs w:val="28"/>
        </w:rPr>
        <w:t>государственных</w:t>
      </w:r>
      <w:proofErr w:type="gramEnd"/>
      <w:r w:rsidRPr="00E730E4">
        <w:rPr>
          <w:sz w:val="28"/>
          <w:szCs w:val="28"/>
        </w:rPr>
        <w:t xml:space="preserve"> бюджетных </w:t>
      </w:r>
    </w:p>
    <w:p w:rsidR="00E730E4" w:rsidRPr="00633BB1" w:rsidRDefault="00E730E4" w:rsidP="00E730E4">
      <w:pPr>
        <w:keepNext/>
        <w:overflowPunct/>
        <w:autoSpaceDE/>
        <w:autoSpaceDN/>
        <w:adjustRightInd/>
        <w:ind w:left="6379"/>
        <w:textAlignment w:val="auto"/>
        <w:outlineLvl w:val="0"/>
        <w:rPr>
          <w:sz w:val="28"/>
          <w:szCs w:val="28"/>
        </w:rPr>
      </w:pPr>
      <w:r w:rsidRPr="00E730E4">
        <w:rPr>
          <w:sz w:val="28"/>
          <w:szCs w:val="28"/>
        </w:rPr>
        <w:t>и автономных учреждений культуры Республики Татарстан</w:t>
      </w:r>
    </w:p>
    <w:p w:rsidR="00E730E4" w:rsidRDefault="00E730E4" w:rsidP="004363D6">
      <w:pPr>
        <w:rPr>
          <w:noProof/>
          <w:sz w:val="28"/>
          <w:szCs w:val="28"/>
        </w:rPr>
      </w:pPr>
    </w:p>
    <w:p w:rsidR="004363D6" w:rsidRPr="004363D6" w:rsidRDefault="004363D6" w:rsidP="004363D6">
      <w:pPr>
        <w:keepNext/>
        <w:overflowPunct/>
        <w:autoSpaceDE/>
        <w:autoSpaceDN/>
        <w:adjustRightInd/>
        <w:ind w:left="6379"/>
        <w:textAlignment w:val="auto"/>
        <w:outlineLvl w:val="0"/>
        <w:rPr>
          <w:sz w:val="28"/>
          <w:szCs w:val="28"/>
        </w:rPr>
      </w:pPr>
      <w:r w:rsidRPr="004363D6">
        <w:rPr>
          <w:sz w:val="28"/>
          <w:szCs w:val="28"/>
        </w:rPr>
        <w:t>Руководителям Исполнительных комитетов муниципальных образований Республики Татарстан</w:t>
      </w:r>
    </w:p>
    <w:p w:rsidR="004363D6" w:rsidRDefault="004363D6" w:rsidP="004363D6">
      <w:pPr>
        <w:spacing w:line="360" w:lineRule="auto"/>
        <w:rPr>
          <w:noProof/>
          <w:sz w:val="28"/>
          <w:szCs w:val="28"/>
        </w:rPr>
      </w:pPr>
    </w:p>
    <w:p w:rsidR="0088077C" w:rsidRPr="0088077C" w:rsidRDefault="0088077C" w:rsidP="0088077C">
      <w:pPr>
        <w:overflowPunct/>
        <w:autoSpaceDE/>
        <w:autoSpaceDN/>
        <w:adjustRightInd/>
        <w:jc w:val="center"/>
        <w:textAlignment w:val="auto"/>
        <w:rPr>
          <w:noProof/>
          <w:sz w:val="28"/>
          <w:szCs w:val="28"/>
        </w:rPr>
      </w:pPr>
      <w:r>
        <w:rPr>
          <w:noProof/>
          <w:sz w:val="28"/>
          <w:szCs w:val="28"/>
        </w:rPr>
        <w:t>Уважаемые руководители!</w:t>
      </w:r>
    </w:p>
    <w:p w:rsidR="0088077C" w:rsidRDefault="0088077C" w:rsidP="0088077C">
      <w:pPr>
        <w:overflowPunct/>
        <w:autoSpaceDE/>
        <w:autoSpaceDN/>
        <w:adjustRightInd/>
        <w:jc w:val="both"/>
        <w:textAlignment w:val="auto"/>
        <w:rPr>
          <w:noProof/>
          <w:sz w:val="28"/>
          <w:szCs w:val="28"/>
        </w:rPr>
      </w:pPr>
    </w:p>
    <w:p w:rsidR="004363D6" w:rsidRDefault="004363D6" w:rsidP="004363D6">
      <w:pPr>
        <w:overflowPunct/>
        <w:autoSpaceDE/>
        <w:autoSpaceDN/>
        <w:adjustRightInd/>
        <w:ind w:firstLine="708"/>
        <w:jc w:val="both"/>
        <w:textAlignment w:val="auto"/>
        <w:rPr>
          <w:noProof/>
          <w:sz w:val="28"/>
          <w:szCs w:val="28"/>
        </w:rPr>
      </w:pPr>
      <w:proofErr w:type="gramStart"/>
      <w:r>
        <w:rPr>
          <w:noProof/>
          <w:sz w:val="28"/>
          <w:szCs w:val="28"/>
        </w:rPr>
        <w:t xml:space="preserve">Во исполнение письма Министерства культуры Российской Федерацим </w:t>
      </w:r>
      <w:r w:rsidR="00F311F8">
        <w:rPr>
          <w:noProof/>
          <w:sz w:val="28"/>
          <w:szCs w:val="28"/>
        </w:rPr>
        <w:t xml:space="preserve">                          </w:t>
      </w:r>
      <w:r>
        <w:rPr>
          <w:noProof/>
          <w:sz w:val="28"/>
          <w:szCs w:val="28"/>
        </w:rPr>
        <w:t xml:space="preserve">от 26.01.2022 № </w:t>
      </w:r>
      <w:r w:rsidRPr="004363D6">
        <w:rPr>
          <w:noProof/>
          <w:sz w:val="28"/>
          <w:szCs w:val="28"/>
        </w:rPr>
        <w:t>28-01.1-39-ОЯ</w:t>
      </w:r>
      <w:r>
        <w:rPr>
          <w:noProof/>
          <w:sz w:val="28"/>
          <w:szCs w:val="28"/>
        </w:rPr>
        <w:t xml:space="preserve">, </w:t>
      </w:r>
      <w:r w:rsidRPr="004363D6">
        <w:rPr>
          <w:noProof/>
          <w:sz w:val="28"/>
          <w:szCs w:val="28"/>
        </w:rPr>
        <w:t xml:space="preserve"> </w:t>
      </w:r>
      <w:r>
        <w:rPr>
          <w:noProof/>
          <w:sz w:val="28"/>
          <w:szCs w:val="28"/>
        </w:rPr>
        <w:t>пункта 6 раздела 1</w:t>
      </w:r>
      <w:r w:rsidRPr="004363D6">
        <w:rPr>
          <w:noProof/>
          <w:sz w:val="28"/>
          <w:szCs w:val="28"/>
        </w:rPr>
        <w:t xml:space="preserve"> протокола заседания   Комиссии при      Президенте       Российской       Федерации       по      делам       и</w:t>
      </w:r>
      <w:r w:rsidR="00F311F8">
        <w:rPr>
          <w:noProof/>
          <w:sz w:val="28"/>
          <w:szCs w:val="28"/>
        </w:rPr>
        <w:t xml:space="preserve">нвалидов </w:t>
      </w:r>
      <w:r w:rsidR="00E021DF">
        <w:rPr>
          <w:noProof/>
          <w:sz w:val="28"/>
          <w:szCs w:val="28"/>
        </w:rPr>
        <w:t xml:space="preserve">                         от 22.07.2020 № </w:t>
      </w:r>
      <w:r>
        <w:rPr>
          <w:noProof/>
          <w:sz w:val="28"/>
          <w:szCs w:val="28"/>
        </w:rPr>
        <w:t xml:space="preserve">22 просим Вас </w:t>
      </w:r>
      <w:r w:rsidR="009A2600">
        <w:rPr>
          <w:noProof/>
          <w:sz w:val="28"/>
          <w:szCs w:val="28"/>
        </w:rPr>
        <w:t xml:space="preserve">направить </w:t>
      </w:r>
      <w:r w:rsidRPr="004363D6">
        <w:rPr>
          <w:noProof/>
          <w:sz w:val="28"/>
          <w:szCs w:val="28"/>
        </w:rPr>
        <w:t>информацию о выполнении государственными и муниципальными организациями отрасли культуры методических рекомендаций по работе в условиях распространения новой коронавирусной инфекции (COVID—19) в целях обеспечения прав инвалидов на доступ к культурным</w:t>
      </w:r>
      <w:proofErr w:type="gramEnd"/>
      <w:r w:rsidRPr="004363D6">
        <w:rPr>
          <w:noProof/>
          <w:sz w:val="28"/>
          <w:szCs w:val="28"/>
        </w:rPr>
        <w:t xml:space="preserve"> </w:t>
      </w:r>
      <w:r w:rsidR="00B31785">
        <w:rPr>
          <w:noProof/>
          <w:sz w:val="28"/>
          <w:szCs w:val="28"/>
        </w:rPr>
        <w:t>ценностям</w:t>
      </w:r>
      <w:r w:rsidR="003F5DD0">
        <w:rPr>
          <w:noProof/>
          <w:sz w:val="28"/>
          <w:szCs w:val="28"/>
        </w:rPr>
        <w:t>.</w:t>
      </w:r>
    </w:p>
    <w:p w:rsidR="0088077C" w:rsidRPr="0088077C" w:rsidRDefault="00575526" w:rsidP="003F5DD0">
      <w:pPr>
        <w:overflowPunct/>
        <w:autoSpaceDE/>
        <w:autoSpaceDN/>
        <w:adjustRightInd/>
        <w:jc w:val="both"/>
        <w:textAlignment w:val="auto"/>
        <w:rPr>
          <w:noProof/>
          <w:sz w:val="28"/>
          <w:szCs w:val="28"/>
        </w:rPr>
      </w:pPr>
      <w:r>
        <w:rPr>
          <w:noProof/>
          <w:sz w:val="28"/>
          <w:szCs w:val="28"/>
        </w:rPr>
        <w:tab/>
        <w:t>Указанн</w:t>
      </w:r>
      <w:r w:rsidR="003F5DD0">
        <w:rPr>
          <w:noProof/>
          <w:sz w:val="28"/>
          <w:szCs w:val="28"/>
        </w:rPr>
        <w:t xml:space="preserve">ую информацию согласно прилагаемым формам необходимо представить в срок до 15 марта 2022 г. </w:t>
      </w:r>
      <w:r w:rsidR="0088077C" w:rsidRPr="0088077C">
        <w:rPr>
          <w:noProof/>
          <w:sz w:val="28"/>
          <w:szCs w:val="28"/>
        </w:rPr>
        <w:tab/>
      </w:r>
    </w:p>
    <w:p w:rsidR="003F5DD0" w:rsidRDefault="003F5DD0" w:rsidP="009A2600">
      <w:pPr>
        <w:overflowPunct/>
        <w:autoSpaceDE/>
        <w:autoSpaceDN/>
        <w:adjustRightInd/>
        <w:ind w:firstLine="708"/>
        <w:textAlignment w:val="auto"/>
        <w:rPr>
          <w:noProof/>
          <w:sz w:val="28"/>
          <w:szCs w:val="28"/>
        </w:rPr>
      </w:pPr>
    </w:p>
    <w:p w:rsidR="0087023B" w:rsidRDefault="003F5DD0" w:rsidP="009A2600">
      <w:pPr>
        <w:overflowPunct/>
        <w:autoSpaceDE/>
        <w:autoSpaceDN/>
        <w:adjustRightInd/>
        <w:ind w:firstLine="708"/>
        <w:textAlignment w:val="auto"/>
        <w:rPr>
          <w:sz w:val="28"/>
          <w:szCs w:val="27"/>
        </w:rPr>
      </w:pPr>
      <w:r>
        <w:rPr>
          <w:noProof/>
          <w:sz w:val="28"/>
          <w:szCs w:val="28"/>
        </w:rPr>
        <w:t>Приложение на 11</w:t>
      </w:r>
      <w:r w:rsidR="0088077C" w:rsidRPr="0088077C">
        <w:rPr>
          <w:noProof/>
          <w:sz w:val="28"/>
          <w:szCs w:val="28"/>
        </w:rPr>
        <w:t xml:space="preserve"> л.</w:t>
      </w:r>
      <w:r>
        <w:rPr>
          <w:noProof/>
          <w:sz w:val="28"/>
          <w:szCs w:val="28"/>
        </w:rPr>
        <w:t xml:space="preserve"> в 1 экз. </w:t>
      </w:r>
    </w:p>
    <w:p w:rsidR="00BB538A" w:rsidRDefault="00BB538A" w:rsidP="00A1158D">
      <w:pPr>
        <w:overflowPunct/>
        <w:autoSpaceDE/>
        <w:autoSpaceDN/>
        <w:adjustRightInd/>
        <w:textAlignment w:val="auto"/>
        <w:rPr>
          <w:sz w:val="28"/>
          <w:szCs w:val="27"/>
        </w:rPr>
      </w:pPr>
    </w:p>
    <w:p w:rsidR="00BB538A" w:rsidRDefault="00BB538A" w:rsidP="00A1158D">
      <w:pPr>
        <w:overflowPunct/>
        <w:autoSpaceDE/>
        <w:autoSpaceDN/>
        <w:adjustRightInd/>
        <w:textAlignment w:val="auto"/>
        <w:rPr>
          <w:sz w:val="28"/>
          <w:szCs w:val="27"/>
        </w:rPr>
      </w:pPr>
    </w:p>
    <w:p w:rsidR="00474830" w:rsidRDefault="00BB538A" w:rsidP="00A1158D">
      <w:pPr>
        <w:overflowPunct/>
        <w:autoSpaceDE/>
        <w:autoSpaceDN/>
        <w:adjustRightInd/>
        <w:textAlignment w:val="auto"/>
        <w:rPr>
          <w:sz w:val="28"/>
          <w:szCs w:val="27"/>
        </w:rPr>
      </w:pPr>
      <w:r>
        <w:rPr>
          <w:sz w:val="28"/>
          <w:szCs w:val="27"/>
        </w:rPr>
        <w:t>Первый з</w:t>
      </w:r>
      <w:r w:rsidR="00E50E21">
        <w:rPr>
          <w:sz w:val="28"/>
          <w:szCs w:val="27"/>
        </w:rPr>
        <w:t>аместитель</w:t>
      </w:r>
      <w:r w:rsidR="00327658">
        <w:rPr>
          <w:sz w:val="28"/>
          <w:szCs w:val="27"/>
        </w:rPr>
        <w:t xml:space="preserve"> </w:t>
      </w:r>
      <w:r w:rsidR="00354C71" w:rsidRPr="00597225">
        <w:rPr>
          <w:sz w:val="28"/>
          <w:szCs w:val="27"/>
        </w:rPr>
        <w:t>министра</w:t>
      </w:r>
      <w:r w:rsidR="005D320B" w:rsidRPr="00597225">
        <w:rPr>
          <w:sz w:val="28"/>
          <w:szCs w:val="27"/>
        </w:rPr>
        <w:t xml:space="preserve">  </w:t>
      </w:r>
      <w:r w:rsidR="00312BB1" w:rsidRPr="00597225">
        <w:rPr>
          <w:sz w:val="28"/>
          <w:szCs w:val="27"/>
        </w:rPr>
        <w:t xml:space="preserve">        </w:t>
      </w:r>
      <w:r w:rsidR="00317D78" w:rsidRPr="00597225">
        <w:rPr>
          <w:sz w:val="28"/>
          <w:szCs w:val="27"/>
        </w:rPr>
        <w:t xml:space="preserve">            </w:t>
      </w:r>
      <w:r w:rsidR="000E0BF8" w:rsidRPr="00597225">
        <w:rPr>
          <w:sz w:val="28"/>
          <w:szCs w:val="27"/>
        </w:rPr>
        <w:t xml:space="preserve">     </w:t>
      </w:r>
      <w:r w:rsidR="00317D78" w:rsidRPr="00597225">
        <w:rPr>
          <w:sz w:val="28"/>
          <w:szCs w:val="27"/>
        </w:rPr>
        <w:t xml:space="preserve">                      </w:t>
      </w:r>
      <w:r w:rsidR="0027574A">
        <w:rPr>
          <w:sz w:val="28"/>
          <w:szCs w:val="27"/>
        </w:rPr>
        <w:t xml:space="preserve"> </w:t>
      </w:r>
      <w:r w:rsidR="00E50E21">
        <w:rPr>
          <w:sz w:val="28"/>
          <w:szCs w:val="27"/>
        </w:rPr>
        <w:t xml:space="preserve">  </w:t>
      </w:r>
      <w:r w:rsidR="009446BD">
        <w:rPr>
          <w:sz w:val="28"/>
          <w:szCs w:val="27"/>
        </w:rPr>
        <w:t xml:space="preserve">   </w:t>
      </w:r>
      <w:r w:rsidR="00327658">
        <w:rPr>
          <w:sz w:val="28"/>
          <w:szCs w:val="27"/>
        </w:rPr>
        <w:t xml:space="preserve">   </w:t>
      </w:r>
      <w:r w:rsidR="006D513E">
        <w:rPr>
          <w:sz w:val="28"/>
          <w:szCs w:val="27"/>
        </w:rPr>
        <w:t xml:space="preserve">  </w:t>
      </w:r>
      <w:r w:rsidR="00327658">
        <w:rPr>
          <w:sz w:val="28"/>
          <w:szCs w:val="27"/>
        </w:rPr>
        <w:t xml:space="preserve">  </w:t>
      </w:r>
      <w:r w:rsidR="00627F0A">
        <w:rPr>
          <w:sz w:val="28"/>
          <w:szCs w:val="27"/>
        </w:rPr>
        <w:t xml:space="preserve"> </w:t>
      </w:r>
      <w:r>
        <w:rPr>
          <w:sz w:val="28"/>
          <w:szCs w:val="27"/>
        </w:rPr>
        <w:t xml:space="preserve">    </w:t>
      </w:r>
      <w:proofErr w:type="spellStart"/>
      <w:r>
        <w:rPr>
          <w:sz w:val="28"/>
          <w:szCs w:val="27"/>
        </w:rPr>
        <w:t>Ю.И.Адгамова</w:t>
      </w:r>
      <w:proofErr w:type="spellEnd"/>
      <w:r>
        <w:rPr>
          <w:sz w:val="28"/>
          <w:szCs w:val="27"/>
        </w:rPr>
        <w:t xml:space="preserve"> </w:t>
      </w:r>
      <w:r w:rsidR="00401308">
        <w:rPr>
          <w:sz w:val="28"/>
          <w:szCs w:val="27"/>
        </w:rPr>
        <w:t xml:space="preserve"> </w:t>
      </w:r>
    </w:p>
    <w:p w:rsidR="00474830" w:rsidRPr="00474830" w:rsidRDefault="00474830" w:rsidP="00474830">
      <w:pPr>
        <w:rPr>
          <w:sz w:val="28"/>
          <w:szCs w:val="27"/>
        </w:rPr>
      </w:pPr>
    </w:p>
    <w:p w:rsidR="00474830" w:rsidRPr="00474830" w:rsidRDefault="00474830" w:rsidP="00474830">
      <w:pPr>
        <w:rPr>
          <w:sz w:val="28"/>
          <w:szCs w:val="27"/>
        </w:rPr>
      </w:pPr>
    </w:p>
    <w:p w:rsidR="00474830" w:rsidRPr="00474830" w:rsidRDefault="00474830" w:rsidP="00474830">
      <w:pPr>
        <w:rPr>
          <w:sz w:val="28"/>
          <w:szCs w:val="27"/>
        </w:rPr>
      </w:pPr>
    </w:p>
    <w:p w:rsidR="00474830" w:rsidRPr="00474830" w:rsidRDefault="00474830" w:rsidP="00474830">
      <w:pPr>
        <w:rPr>
          <w:sz w:val="28"/>
          <w:szCs w:val="27"/>
        </w:rPr>
      </w:pPr>
    </w:p>
    <w:p w:rsidR="00474830" w:rsidRPr="00474830" w:rsidRDefault="00474830" w:rsidP="00474830">
      <w:pPr>
        <w:rPr>
          <w:sz w:val="28"/>
          <w:szCs w:val="27"/>
        </w:rPr>
      </w:pPr>
    </w:p>
    <w:p w:rsidR="00474830" w:rsidRPr="00474830" w:rsidRDefault="00474830" w:rsidP="00474830">
      <w:pPr>
        <w:rPr>
          <w:sz w:val="28"/>
          <w:szCs w:val="27"/>
        </w:rPr>
      </w:pPr>
    </w:p>
    <w:p w:rsidR="00474830" w:rsidRPr="00474830" w:rsidRDefault="00474830" w:rsidP="00474830">
      <w:pPr>
        <w:rPr>
          <w:sz w:val="28"/>
          <w:szCs w:val="27"/>
        </w:rPr>
      </w:pPr>
    </w:p>
    <w:p w:rsidR="00474830" w:rsidRPr="00474830" w:rsidRDefault="00474830" w:rsidP="00474830">
      <w:pPr>
        <w:rPr>
          <w:sz w:val="28"/>
          <w:szCs w:val="27"/>
        </w:rPr>
      </w:pPr>
    </w:p>
    <w:p w:rsidR="00474830" w:rsidRPr="00474830" w:rsidRDefault="00474830" w:rsidP="00474830">
      <w:pPr>
        <w:rPr>
          <w:sz w:val="28"/>
          <w:szCs w:val="27"/>
        </w:rPr>
      </w:pPr>
    </w:p>
    <w:p w:rsidR="00252A93" w:rsidRDefault="00252A93" w:rsidP="00474830">
      <w:pPr>
        <w:rPr>
          <w:sz w:val="28"/>
          <w:szCs w:val="27"/>
        </w:rPr>
      </w:pPr>
    </w:p>
    <w:p w:rsidR="00252A93" w:rsidRDefault="00252A93" w:rsidP="00474830">
      <w:pPr>
        <w:rPr>
          <w:sz w:val="28"/>
          <w:szCs w:val="27"/>
        </w:rPr>
      </w:pPr>
    </w:p>
    <w:sectPr w:rsidR="00252A93" w:rsidSect="0076502A">
      <w:pgSz w:w="11906" w:h="16838" w:code="9"/>
      <w:pgMar w:top="1134" w:right="567" w:bottom="284" w:left="1134" w:header="720" w:footer="5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B56" w:rsidRDefault="00663B56">
      <w:r>
        <w:separator/>
      </w:r>
    </w:p>
  </w:endnote>
  <w:endnote w:type="continuationSeparator" w:id="0">
    <w:p w:rsidR="00663B56" w:rsidRDefault="0066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B56" w:rsidRDefault="00663B56">
      <w:r>
        <w:separator/>
      </w:r>
    </w:p>
  </w:footnote>
  <w:footnote w:type="continuationSeparator" w:id="0">
    <w:p w:rsidR="00663B56" w:rsidRDefault="00663B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45C3B"/>
    <w:multiLevelType w:val="hybridMultilevel"/>
    <w:tmpl w:val="22F2EB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FFD3257"/>
    <w:multiLevelType w:val="hybridMultilevel"/>
    <w:tmpl w:val="CC50D808"/>
    <w:lvl w:ilvl="0" w:tplc="04190001">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2410"/>
    <w:rsid w:val="0000531A"/>
    <w:rsid w:val="00011408"/>
    <w:rsid w:val="00011630"/>
    <w:rsid w:val="000223AB"/>
    <w:rsid w:val="00022475"/>
    <w:rsid w:val="00023076"/>
    <w:rsid w:val="00025780"/>
    <w:rsid w:val="00026953"/>
    <w:rsid w:val="000315E7"/>
    <w:rsid w:val="00033887"/>
    <w:rsid w:val="0003560E"/>
    <w:rsid w:val="00041F50"/>
    <w:rsid w:val="00044F4E"/>
    <w:rsid w:val="00045425"/>
    <w:rsid w:val="00050C5F"/>
    <w:rsid w:val="00050CFE"/>
    <w:rsid w:val="00051AAE"/>
    <w:rsid w:val="0005281E"/>
    <w:rsid w:val="000534B4"/>
    <w:rsid w:val="00063AD3"/>
    <w:rsid w:val="00077972"/>
    <w:rsid w:val="00081E30"/>
    <w:rsid w:val="000844CB"/>
    <w:rsid w:val="00085C06"/>
    <w:rsid w:val="000860C7"/>
    <w:rsid w:val="00086F09"/>
    <w:rsid w:val="00096193"/>
    <w:rsid w:val="00096235"/>
    <w:rsid w:val="000A3002"/>
    <w:rsid w:val="000A3B7D"/>
    <w:rsid w:val="000A7E89"/>
    <w:rsid w:val="000B01BA"/>
    <w:rsid w:val="000B5725"/>
    <w:rsid w:val="000B6E03"/>
    <w:rsid w:val="000C2699"/>
    <w:rsid w:val="000C548F"/>
    <w:rsid w:val="000C6342"/>
    <w:rsid w:val="000C7255"/>
    <w:rsid w:val="000D06A1"/>
    <w:rsid w:val="000D23FE"/>
    <w:rsid w:val="000D5958"/>
    <w:rsid w:val="000E0BF8"/>
    <w:rsid w:val="000E1000"/>
    <w:rsid w:val="000E72D8"/>
    <w:rsid w:val="000F07D8"/>
    <w:rsid w:val="000F1617"/>
    <w:rsid w:val="000F2C00"/>
    <w:rsid w:val="000F2DDC"/>
    <w:rsid w:val="000F413B"/>
    <w:rsid w:val="000F4656"/>
    <w:rsid w:val="000F66CF"/>
    <w:rsid w:val="000F66EA"/>
    <w:rsid w:val="001041B7"/>
    <w:rsid w:val="00105976"/>
    <w:rsid w:val="0010620D"/>
    <w:rsid w:val="001102B5"/>
    <w:rsid w:val="00110F42"/>
    <w:rsid w:val="0011132B"/>
    <w:rsid w:val="00111364"/>
    <w:rsid w:val="00112150"/>
    <w:rsid w:val="00122FF9"/>
    <w:rsid w:val="00124663"/>
    <w:rsid w:val="0012486A"/>
    <w:rsid w:val="00125525"/>
    <w:rsid w:val="00131553"/>
    <w:rsid w:val="001315CF"/>
    <w:rsid w:val="001404BB"/>
    <w:rsid w:val="001434C2"/>
    <w:rsid w:val="00145D28"/>
    <w:rsid w:val="001462A5"/>
    <w:rsid w:val="00147C57"/>
    <w:rsid w:val="001510E1"/>
    <w:rsid w:val="0015404A"/>
    <w:rsid w:val="00157F3E"/>
    <w:rsid w:val="00160B10"/>
    <w:rsid w:val="00160BF6"/>
    <w:rsid w:val="00160CF5"/>
    <w:rsid w:val="00162DB2"/>
    <w:rsid w:val="001647CA"/>
    <w:rsid w:val="001721B1"/>
    <w:rsid w:val="0017605C"/>
    <w:rsid w:val="0017649E"/>
    <w:rsid w:val="00181129"/>
    <w:rsid w:val="00181847"/>
    <w:rsid w:val="001829ED"/>
    <w:rsid w:val="001831D5"/>
    <w:rsid w:val="00186F70"/>
    <w:rsid w:val="00192094"/>
    <w:rsid w:val="00192B16"/>
    <w:rsid w:val="00196729"/>
    <w:rsid w:val="00196ABF"/>
    <w:rsid w:val="001A5550"/>
    <w:rsid w:val="001A6517"/>
    <w:rsid w:val="001B15C0"/>
    <w:rsid w:val="001B3430"/>
    <w:rsid w:val="001B6147"/>
    <w:rsid w:val="001C19F7"/>
    <w:rsid w:val="001C251C"/>
    <w:rsid w:val="001C2B15"/>
    <w:rsid w:val="001D10F2"/>
    <w:rsid w:val="001D2C1B"/>
    <w:rsid w:val="001D7DE2"/>
    <w:rsid w:val="001E064E"/>
    <w:rsid w:val="001E1EEC"/>
    <w:rsid w:val="001E30D8"/>
    <w:rsid w:val="001E43C2"/>
    <w:rsid w:val="001E657A"/>
    <w:rsid w:val="001F0022"/>
    <w:rsid w:val="001F04FC"/>
    <w:rsid w:val="001F0B59"/>
    <w:rsid w:val="001F0DDA"/>
    <w:rsid w:val="001F4485"/>
    <w:rsid w:val="001F4635"/>
    <w:rsid w:val="001F6E09"/>
    <w:rsid w:val="00200A5A"/>
    <w:rsid w:val="00200B82"/>
    <w:rsid w:val="0020101E"/>
    <w:rsid w:val="002030BA"/>
    <w:rsid w:val="002047E7"/>
    <w:rsid w:val="00204DF8"/>
    <w:rsid w:val="002077C6"/>
    <w:rsid w:val="0021064B"/>
    <w:rsid w:val="00212D2C"/>
    <w:rsid w:val="002201FC"/>
    <w:rsid w:val="00223262"/>
    <w:rsid w:val="00224932"/>
    <w:rsid w:val="00224990"/>
    <w:rsid w:val="00225674"/>
    <w:rsid w:val="00226A2B"/>
    <w:rsid w:val="002315F7"/>
    <w:rsid w:val="00236850"/>
    <w:rsid w:val="00240609"/>
    <w:rsid w:val="00241B2A"/>
    <w:rsid w:val="0024201A"/>
    <w:rsid w:val="00242C13"/>
    <w:rsid w:val="002436A4"/>
    <w:rsid w:val="00245431"/>
    <w:rsid w:val="00246305"/>
    <w:rsid w:val="002473E5"/>
    <w:rsid w:val="00251959"/>
    <w:rsid w:val="002519BD"/>
    <w:rsid w:val="00252A93"/>
    <w:rsid w:val="00252E12"/>
    <w:rsid w:val="00255343"/>
    <w:rsid w:val="0026100D"/>
    <w:rsid w:val="0026235C"/>
    <w:rsid w:val="002642CF"/>
    <w:rsid w:val="00271E83"/>
    <w:rsid w:val="00272341"/>
    <w:rsid w:val="0027331F"/>
    <w:rsid w:val="0027379D"/>
    <w:rsid w:val="0027574A"/>
    <w:rsid w:val="00283678"/>
    <w:rsid w:val="00284257"/>
    <w:rsid w:val="00284D0F"/>
    <w:rsid w:val="00286238"/>
    <w:rsid w:val="00291757"/>
    <w:rsid w:val="002975F7"/>
    <w:rsid w:val="002A02BB"/>
    <w:rsid w:val="002A1FAD"/>
    <w:rsid w:val="002A4BA6"/>
    <w:rsid w:val="002A5217"/>
    <w:rsid w:val="002A55A4"/>
    <w:rsid w:val="002B2092"/>
    <w:rsid w:val="002B4564"/>
    <w:rsid w:val="002B6E39"/>
    <w:rsid w:val="002B6F51"/>
    <w:rsid w:val="002B77CB"/>
    <w:rsid w:val="002B7826"/>
    <w:rsid w:val="002C6554"/>
    <w:rsid w:val="002C66CE"/>
    <w:rsid w:val="002C7751"/>
    <w:rsid w:val="002D157D"/>
    <w:rsid w:val="002D1747"/>
    <w:rsid w:val="002D2A0D"/>
    <w:rsid w:val="002D4827"/>
    <w:rsid w:val="002D7A98"/>
    <w:rsid w:val="002E0303"/>
    <w:rsid w:val="002E295B"/>
    <w:rsid w:val="002E4E78"/>
    <w:rsid w:val="0030591C"/>
    <w:rsid w:val="00305992"/>
    <w:rsid w:val="003068BB"/>
    <w:rsid w:val="00306BF6"/>
    <w:rsid w:val="00311A1B"/>
    <w:rsid w:val="00312BB1"/>
    <w:rsid w:val="00312F30"/>
    <w:rsid w:val="00317D78"/>
    <w:rsid w:val="00321CA0"/>
    <w:rsid w:val="00325643"/>
    <w:rsid w:val="00325BE3"/>
    <w:rsid w:val="003260FA"/>
    <w:rsid w:val="00326749"/>
    <w:rsid w:val="00327658"/>
    <w:rsid w:val="00330619"/>
    <w:rsid w:val="00330ACA"/>
    <w:rsid w:val="003329FB"/>
    <w:rsid w:val="00332DCA"/>
    <w:rsid w:val="00333761"/>
    <w:rsid w:val="003360F1"/>
    <w:rsid w:val="00344901"/>
    <w:rsid w:val="00347407"/>
    <w:rsid w:val="0035231C"/>
    <w:rsid w:val="00353AC2"/>
    <w:rsid w:val="00353BC1"/>
    <w:rsid w:val="00354C71"/>
    <w:rsid w:val="00354D48"/>
    <w:rsid w:val="00357713"/>
    <w:rsid w:val="00361D03"/>
    <w:rsid w:val="00363FED"/>
    <w:rsid w:val="00375C41"/>
    <w:rsid w:val="0037682D"/>
    <w:rsid w:val="00381739"/>
    <w:rsid w:val="00382559"/>
    <w:rsid w:val="0038260A"/>
    <w:rsid w:val="0038561C"/>
    <w:rsid w:val="00385E2F"/>
    <w:rsid w:val="00386FAE"/>
    <w:rsid w:val="00390014"/>
    <w:rsid w:val="0039100A"/>
    <w:rsid w:val="0039158D"/>
    <w:rsid w:val="00391BA0"/>
    <w:rsid w:val="0039539D"/>
    <w:rsid w:val="00396BF9"/>
    <w:rsid w:val="003A0027"/>
    <w:rsid w:val="003A1CA5"/>
    <w:rsid w:val="003A369A"/>
    <w:rsid w:val="003A6AFF"/>
    <w:rsid w:val="003B00D6"/>
    <w:rsid w:val="003B0D86"/>
    <w:rsid w:val="003B557E"/>
    <w:rsid w:val="003C1021"/>
    <w:rsid w:val="003C26A4"/>
    <w:rsid w:val="003C3107"/>
    <w:rsid w:val="003C4E42"/>
    <w:rsid w:val="003C67B9"/>
    <w:rsid w:val="003C6CEB"/>
    <w:rsid w:val="003C7117"/>
    <w:rsid w:val="003D7877"/>
    <w:rsid w:val="003D7907"/>
    <w:rsid w:val="003E36E5"/>
    <w:rsid w:val="003E6AEB"/>
    <w:rsid w:val="003F2CAE"/>
    <w:rsid w:val="003F39DB"/>
    <w:rsid w:val="003F5DD0"/>
    <w:rsid w:val="003F6F22"/>
    <w:rsid w:val="00401308"/>
    <w:rsid w:val="004026EC"/>
    <w:rsid w:val="004045E9"/>
    <w:rsid w:val="00405B94"/>
    <w:rsid w:val="00407830"/>
    <w:rsid w:val="00411122"/>
    <w:rsid w:val="00413D75"/>
    <w:rsid w:val="00413ED6"/>
    <w:rsid w:val="00420AD6"/>
    <w:rsid w:val="00422E58"/>
    <w:rsid w:val="004258EB"/>
    <w:rsid w:val="00425CB4"/>
    <w:rsid w:val="00427978"/>
    <w:rsid w:val="00430AE4"/>
    <w:rsid w:val="00432C28"/>
    <w:rsid w:val="00432C2F"/>
    <w:rsid w:val="0043368A"/>
    <w:rsid w:val="00434C88"/>
    <w:rsid w:val="00435B4A"/>
    <w:rsid w:val="004363D6"/>
    <w:rsid w:val="00437057"/>
    <w:rsid w:val="00441197"/>
    <w:rsid w:val="00441F1C"/>
    <w:rsid w:val="00442CB4"/>
    <w:rsid w:val="00450929"/>
    <w:rsid w:val="00452CD3"/>
    <w:rsid w:val="004538FC"/>
    <w:rsid w:val="00453C79"/>
    <w:rsid w:val="00454BF8"/>
    <w:rsid w:val="00454D4E"/>
    <w:rsid w:val="00466F5D"/>
    <w:rsid w:val="00474830"/>
    <w:rsid w:val="00474D91"/>
    <w:rsid w:val="004807CF"/>
    <w:rsid w:val="00481742"/>
    <w:rsid w:val="00481F43"/>
    <w:rsid w:val="00484E88"/>
    <w:rsid w:val="00485076"/>
    <w:rsid w:val="004918B8"/>
    <w:rsid w:val="00496031"/>
    <w:rsid w:val="00497D73"/>
    <w:rsid w:val="004A0C55"/>
    <w:rsid w:val="004A2EC9"/>
    <w:rsid w:val="004A59E0"/>
    <w:rsid w:val="004A760C"/>
    <w:rsid w:val="004A79AC"/>
    <w:rsid w:val="004B1F76"/>
    <w:rsid w:val="004B249D"/>
    <w:rsid w:val="004B338A"/>
    <w:rsid w:val="004B7FDA"/>
    <w:rsid w:val="004C3571"/>
    <w:rsid w:val="004C646E"/>
    <w:rsid w:val="004D127B"/>
    <w:rsid w:val="004D27F4"/>
    <w:rsid w:val="004D5FB5"/>
    <w:rsid w:val="004E29B8"/>
    <w:rsid w:val="004E34E6"/>
    <w:rsid w:val="004E4593"/>
    <w:rsid w:val="004E548F"/>
    <w:rsid w:val="004E568A"/>
    <w:rsid w:val="004E652D"/>
    <w:rsid w:val="004E7C33"/>
    <w:rsid w:val="004F0819"/>
    <w:rsid w:val="004F203E"/>
    <w:rsid w:val="004F2088"/>
    <w:rsid w:val="004F4909"/>
    <w:rsid w:val="004F5CA7"/>
    <w:rsid w:val="00504084"/>
    <w:rsid w:val="00504CE9"/>
    <w:rsid w:val="00504CF0"/>
    <w:rsid w:val="00507725"/>
    <w:rsid w:val="00507AA7"/>
    <w:rsid w:val="005103B3"/>
    <w:rsid w:val="00512DFA"/>
    <w:rsid w:val="00514058"/>
    <w:rsid w:val="005145FC"/>
    <w:rsid w:val="00514A8A"/>
    <w:rsid w:val="00516347"/>
    <w:rsid w:val="005206F0"/>
    <w:rsid w:val="00520AFD"/>
    <w:rsid w:val="00521ED1"/>
    <w:rsid w:val="00523BCE"/>
    <w:rsid w:val="00524FD3"/>
    <w:rsid w:val="00525BC4"/>
    <w:rsid w:val="00533AA2"/>
    <w:rsid w:val="00533AFB"/>
    <w:rsid w:val="00534285"/>
    <w:rsid w:val="00537743"/>
    <w:rsid w:val="00537C53"/>
    <w:rsid w:val="00541AFF"/>
    <w:rsid w:val="005426AE"/>
    <w:rsid w:val="0054445C"/>
    <w:rsid w:val="005458B4"/>
    <w:rsid w:val="005476CB"/>
    <w:rsid w:val="00550EE9"/>
    <w:rsid w:val="00551C06"/>
    <w:rsid w:val="00556563"/>
    <w:rsid w:val="005576D7"/>
    <w:rsid w:val="00557B07"/>
    <w:rsid w:val="00560D8E"/>
    <w:rsid w:val="0056185F"/>
    <w:rsid w:val="00563DB0"/>
    <w:rsid w:val="00575526"/>
    <w:rsid w:val="0058037B"/>
    <w:rsid w:val="00591781"/>
    <w:rsid w:val="00591A32"/>
    <w:rsid w:val="00592A07"/>
    <w:rsid w:val="00592D4E"/>
    <w:rsid w:val="005937C6"/>
    <w:rsid w:val="00597225"/>
    <w:rsid w:val="00597B9C"/>
    <w:rsid w:val="005A0FBA"/>
    <w:rsid w:val="005A1DD1"/>
    <w:rsid w:val="005A2434"/>
    <w:rsid w:val="005A6350"/>
    <w:rsid w:val="005B01D4"/>
    <w:rsid w:val="005B318C"/>
    <w:rsid w:val="005B3A85"/>
    <w:rsid w:val="005B3C3B"/>
    <w:rsid w:val="005B4471"/>
    <w:rsid w:val="005B7694"/>
    <w:rsid w:val="005C3174"/>
    <w:rsid w:val="005C3586"/>
    <w:rsid w:val="005C3847"/>
    <w:rsid w:val="005C62FA"/>
    <w:rsid w:val="005C6A7F"/>
    <w:rsid w:val="005C7315"/>
    <w:rsid w:val="005D07A1"/>
    <w:rsid w:val="005D320B"/>
    <w:rsid w:val="005D5648"/>
    <w:rsid w:val="005D623A"/>
    <w:rsid w:val="005D6A2A"/>
    <w:rsid w:val="005E10FB"/>
    <w:rsid w:val="005E2DDC"/>
    <w:rsid w:val="005E2EE4"/>
    <w:rsid w:val="005E35B4"/>
    <w:rsid w:val="005E37E7"/>
    <w:rsid w:val="005E3D28"/>
    <w:rsid w:val="005E4503"/>
    <w:rsid w:val="005E507E"/>
    <w:rsid w:val="005E52C8"/>
    <w:rsid w:val="005F132B"/>
    <w:rsid w:val="005F2881"/>
    <w:rsid w:val="005F3AB2"/>
    <w:rsid w:val="005F4C20"/>
    <w:rsid w:val="006005C1"/>
    <w:rsid w:val="006033C7"/>
    <w:rsid w:val="00605FFD"/>
    <w:rsid w:val="00613936"/>
    <w:rsid w:val="00613D6E"/>
    <w:rsid w:val="00620444"/>
    <w:rsid w:val="00622566"/>
    <w:rsid w:val="0062423B"/>
    <w:rsid w:val="0062635D"/>
    <w:rsid w:val="00627F0A"/>
    <w:rsid w:val="006304D5"/>
    <w:rsid w:val="006308A4"/>
    <w:rsid w:val="0063141F"/>
    <w:rsid w:val="00631533"/>
    <w:rsid w:val="006316AB"/>
    <w:rsid w:val="00632B34"/>
    <w:rsid w:val="00633BB1"/>
    <w:rsid w:val="006505A5"/>
    <w:rsid w:val="006517EF"/>
    <w:rsid w:val="0065488C"/>
    <w:rsid w:val="006572EC"/>
    <w:rsid w:val="00657439"/>
    <w:rsid w:val="00657FF4"/>
    <w:rsid w:val="0066274C"/>
    <w:rsid w:val="00663B56"/>
    <w:rsid w:val="0066405C"/>
    <w:rsid w:val="00664750"/>
    <w:rsid w:val="00665014"/>
    <w:rsid w:val="00670EC9"/>
    <w:rsid w:val="00671743"/>
    <w:rsid w:val="00672278"/>
    <w:rsid w:val="00684E04"/>
    <w:rsid w:val="00686696"/>
    <w:rsid w:val="0068769A"/>
    <w:rsid w:val="00687812"/>
    <w:rsid w:val="006909B1"/>
    <w:rsid w:val="00691D31"/>
    <w:rsid w:val="00692A6F"/>
    <w:rsid w:val="006A2C39"/>
    <w:rsid w:val="006A4512"/>
    <w:rsid w:val="006A4B61"/>
    <w:rsid w:val="006B1CAD"/>
    <w:rsid w:val="006B5709"/>
    <w:rsid w:val="006B64AE"/>
    <w:rsid w:val="006C092F"/>
    <w:rsid w:val="006C0ADB"/>
    <w:rsid w:val="006C12E1"/>
    <w:rsid w:val="006C3642"/>
    <w:rsid w:val="006D0667"/>
    <w:rsid w:val="006D3097"/>
    <w:rsid w:val="006D464E"/>
    <w:rsid w:val="006D513E"/>
    <w:rsid w:val="006D5C33"/>
    <w:rsid w:val="006D6127"/>
    <w:rsid w:val="006D670D"/>
    <w:rsid w:val="006D7944"/>
    <w:rsid w:val="006D7DCD"/>
    <w:rsid w:val="006E05C0"/>
    <w:rsid w:val="006E0A11"/>
    <w:rsid w:val="006E10D7"/>
    <w:rsid w:val="006E5D6F"/>
    <w:rsid w:val="006F1C65"/>
    <w:rsid w:val="006F243C"/>
    <w:rsid w:val="006F2DDD"/>
    <w:rsid w:val="006F4059"/>
    <w:rsid w:val="006F4318"/>
    <w:rsid w:val="006F5C64"/>
    <w:rsid w:val="00702DA3"/>
    <w:rsid w:val="0070418F"/>
    <w:rsid w:val="0070639A"/>
    <w:rsid w:val="00712864"/>
    <w:rsid w:val="00720249"/>
    <w:rsid w:val="007216F3"/>
    <w:rsid w:val="00726AEC"/>
    <w:rsid w:val="00726F52"/>
    <w:rsid w:val="00727E7E"/>
    <w:rsid w:val="00730561"/>
    <w:rsid w:val="007315B5"/>
    <w:rsid w:val="00732754"/>
    <w:rsid w:val="00735CB1"/>
    <w:rsid w:val="007508B1"/>
    <w:rsid w:val="007512CF"/>
    <w:rsid w:val="00753C32"/>
    <w:rsid w:val="0075406C"/>
    <w:rsid w:val="0075506E"/>
    <w:rsid w:val="00755DAA"/>
    <w:rsid w:val="00761664"/>
    <w:rsid w:val="00761DD3"/>
    <w:rsid w:val="00762FEA"/>
    <w:rsid w:val="007645CD"/>
    <w:rsid w:val="0076502A"/>
    <w:rsid w:val="00765DED"/>
    <w:rsid w:val="007716DE"/>
    <w:rsid w:val="007737D2"/>
    <w:rsid w:val="00773FEA"/>
    <w:rsid w:val="0077405B"/>
    <w:rsid w:val="00776810"/>
    <w:rsid w:val="00777705"/>
    <w:rsid w:val="007846BD"/>
    <w:rsid w:val="007862AD"/>
    <w:rsid w:val="007933C0"/>
    <w:rsid w:val="007937D4"/>
    <w:rsid w:val="007A0846"/>
    <w:rsid w:val="007A0CB6"/>
    <w:rsid w:val="007A36C5"/>
    <w:rsid w:val="007A4556"/>
    <w:rsid w:val="007A4888"/>
    <w:rsid w:val="007A68C9"/>
    <w:rsid w:val="007B0AB9"/>
    <w:rsid w:val="007B21CE"/>
    <w:rsid w:val="007B3384"/>
    <w:rsid w:val="007B6442"/>
    <w:rsid w:val="007C1061"/>
    <w:rsid w:val="007C13D7"/>
    <w:rsid w:val="007C1F8D"/>
    <w:rsid w:val="007C26E6"/>
    <w:rsid w:val="007C2704"/>
    <w:rsid w:val="007C49D1"/>
    <w:rsid w:val="007C4DA5"/>
    <w:rsid w:val="007C56E1"/>
    <w:rsid w:val="007C7259"/>
    <w:rsid w:val="007D1AC6"/>
    <w:rsid w:val="007D2B4A"/>
    <w:rsid w:val="007D4C99"/>
    <w:rsid w:val="007D4ED7"/>
    <w:rsid w:val="007D5D9E"/>
    <w:rsid w:val="007E00A5"/>
    <w:rsid w:val="007E038B"/>
    <w:rsid w:val="007E5073"/>
    <w:rsid w:val="007E7BC7"/>
    <w:rsid w:val="007F12BC"/>
    <w:rsid w:val="007F384E"/>
    <w:rsid w:val="007F3E2D"/>
    <w:rsid w:val="007F7976"/>
    <w:rsid w:val="00802801"/>
    <w:rsid w:val="00807AD4"/>
    <w:rsid w:val="00810F77"/>
    <w:rsid w:val="00814635"/>
    <w:rsid w:val="00817F36"/>
    <w:rsid w:val="008208DB"/>
    <w:rsid w:val="00823252"/>
    <w:rsid w:val="00823B31"/>
    <w:rsid w:val="008252EE"/>
    <w:rsid w:val="008255EC"/>
    <w:rsid w:val="00832251"/>
    <w:rsid w:val="00833EDB"/>
    <w:rsid w:val="00837BBB"/>
    <w:rsid w:val="008404E0"/>
    <w:rsid w:val="00840B86"/>
    <w:rsid w:val="00843CB8"/>
    <w:rsid w:val="008443C6"/>
    <w:rsid w:val="00846159"/>
    <w:rsid w:val="00846DBE"/>
    <w:rsid w:val="008471B3"/>
    <w:rsid w:val="00853DAD"/>
    <w:rsid w:val="008570DA"/>
    <w:rsid w:val="0087023B"/>
    <w:rsid w:val="00872CE9"/>
    <w:rsid w:val="008731DC"/>
    <w:rsid w:val="00874BDD"/>
    <w:rsid w:val="008769BF"/>
    <w:rsid w:val="00876A19"/>
    <w:rsid w:val="0088077C"/>
    <w:rsid w:val="00880C94"/>
    <w:rsid w:val="00884DC3"/>
    <w:rsid w:val="00885028"/>
    <w:rsid w:val="008875F4"/>
    <w:rsid w:val="00890A9C"/>
    <w:rsid w:val="0089102C"/>
    <w:rsid w:val="00892FBE"/>
    <w:rsid w:val="008941FC"/>
    <w:rsid w:val="00894A02"/>
    <w:rsid w:val="008A1925"/>
    <w:rsid w:val="008A466D"/>
    <w:rsid w:val="008A5AD0"/>
    <w:rsid w:val="008A5B31"/>
    <w:rsid w:val="008A788C"/>
    <w:rsid w:val="008B057F"/>
    <w:rsid w:val="008B15EB"/>
    <w:rsid w:val="008B19C4"/>
    <w:rsid w:val="008B21C0"/>
    <w:rsid w:val="008B5383"/>
    <w:rsid w:val="008B6B5B"/>
    <w:rsid w:val="008C16B4"/>
    <w:rsid w:val="008C389D"/>
    <w:rsid w:val="008D0A49"/>
    <w:rsid w:val="008D1F48"/>
    <w:rsid w:val="008D22AD"/>
    <w:rsid w:val="008D554A"/>
    <w:rsid w:val="008D7EB1"/>
    <w:rsid w:val="008E3E1B"/>
    <w:rsid w:val="008F0193"/>
    <w:rsid w:val="008F0EC2"/>
    <w:rsid w:val="008F13FE"/>
    <w:rsid w:val="008F335F"/>
    <w:rsid w:val="009025B1"/>
    <w:rsid w:val="0090295C"/>
    <w:rsid w:val="00904294"/>
    <w:rsid w:val="00907289"/>
    <w:rsid w:val="00910347"/>
    <w:rsid w:val="00910613"/>
    <w:rsid w:val="009108C5"/>
    <w:rsid w:val="0091116C"/>
    <w:rsid w:val="00912B52"/>
    <w:rsid w:val="00916B68"/>
    <w:rsid w:val="00916B78"/>
    <w:rsid w:val="00923FD5"/>
    <w:rsid w:val="009255E2"/>
    <w:rsid w:val="009279F9"/>
    <w:rsid w:val="00930B8B"/>
    <w:rsid w:val="009335ED"/>
    <w:rsid w:val="00934960"/>
    <w:rsid w:val="00935959"/>
    <w:rsid w:val="009446BD"/>
    <w:rsid w:val="00944E56"/>
    <w:rsid w:val="00945B44"/>
    <w:rsid w:val="0094722A"/>
    <w:rsid w:val="0095036D"/>
    <w:rsid w:val="00956EF1"/>
    <w:rsid w:val="00960727"/>
    <w:rsid w:val="00964656"/>
    <w:rsid w:val="00964BBF"/>
    <w:rsid w:val="0097265F"/>
    <w:rsid w:val="009760E0"/>
    <w:rsid w:val="00977A23"/>
    <w:rsid w:val="00980F9E"/>
    <w:rsid w:val="00982846"/>
    <w:rsid w:val="0098473E"/>
    <w:rsid w:val="00992654"/>
    <w:rsid w:val="0099621E"/>
    <w:rsid w:val="00997207"/>
    <w:rsid w:val="009A04C4"/>
    <w:rsid w:val="009A063C"/>
    <w:rsid w:val="009A066F"/>
    <w:rsid w:val="009A0999"/>
    <w:rsid w:val="009A2600"/>
    <w:rsid w:val="009A28E4"/>
    <w:rsid w:val="009A6726"/>
    <w:rsid w:val="009A74B8"/>
    <w:rsid w:val="009B0D60"/>
    <w:rsid w:val="009B1376"/>
    <w:rsid w:val="009B23F0"/>
    <w:rsid w:val="009B2FAD"/>
    <w:rsid w:val="009B3AC9"/>
    <w:rsid w:val="009C1453"/>
    <w:rsid w:val="009C263D"/>
    <w:rsid w:val="009C2F60"/>
    <w:rsid w:val="009C6073"/>
    <w:rsid w:val="009C688F"/>
    <w:rsid w:val="009C6BCA"/>
    <w:rsid w:val="009C77D7"/>
    <w:rsid w:val="009E4955"/>
    <w:rsid w:val="009E5FBA"/>
    <w:rsid w:val="009E6C41"/>
    <w:rsid w:val="009E7885"/>
    <w:rsid w:val="009F00FB"/>
    <w:rsid w:val="009F2318"/>
    <w:rsid w:val="009F2EC5"/>
    <w:rsid w:val="009F40CC"/>
    <w:rsid w:val="009F452D"/>
    <w:rsid w:val="009F475E"/>
    <w:rsid w:val="009F66EE"/>
    <w:rsid w:val="009F676E"/>
    <w:rsid w:val="00A00422"/>
    <w:rsid w:val="00A01A81"/>
    <w:rsid w:val="00A03B58"/>
    <w:rsid w:val="00A05F56"/>
    <w:rsid w:val="00A06037"/>
    <w:rsid w:val="00A06C6A"/>
    <w:rsid w:val="00A107A1"/>
    <w:rsid w:val="00A1158D"/>
    <w:rsid w:val="00A11ACE"/>
    <w:rsid w:val="00A12686"/>
    <w:rsid w:val="00A16BBD"/>
    <w:rsid w:val="00A1774D"/>
    <w:rsid w:val="00A20C22"/>
    <w:rsid w:val="00A268C7"/>
    <w:rsid w:val="00A31846"/>
    <w:rsid w:val="00A3196B"/>
    <w:rsid w:val="00A33853"/>
    <w:rsid w:val="00A426C1"/>
    <w:rsid w:val="00A44A90"/>
    <w:rsid w:val="00A51A68"/>
    <w:rsid w:val="00A54BEA"/>
    <w:rsid w:val="00A665E3"/>
    <w:rsid w:val="00A67010"/>
    <w:rsid w:val="00A674FF"/>
    <w:rsid w:val="00A70049"/>
    <w:rsid w:val="00A703A0"/>
    <w:rsid w:val="00A712A7"/>
    <w:rsid w:val="00A77BD4"/>
    <w:rsid w:val="00A8317D"/>
    <w:rsid w:val="00A902EF"/>
    <w:rsid w:val="00A90D65"/>
    <w:rsid w:val="00A93C4F"/>
    <w:rsid w:val="00AA0AF2"/>
    <w:rsid w:val="00AA1120"/>
    <w:rsid w:val="00AA1B7B"/>
    <w:rsid w:val="00AA222E"/>
    <w:rsid w:val="00AA2FA3"/>
    <w:rsid w:val="00AA3A1A"/>
    <w:rsid w:val="00AA6D73"/>
    <w:rsid w:val="00AB1BA6"/>
    <w:rsid w:val="00AB6B86"/>
    <w:rsid w:val="00AB7365"/>
    <w:rsid w:val="00AC154F"/>
    <w:rsid w:val="00AC2ADD"/>
    <w:rsid w:val="00AC47CF"/>
    <w:rsid w:val="00AC5534"/>
    <w:rsid w:val="00AC6517"/>
    <w:rsid w:val="00AC6C4A"/>
    <w:rsid w:val="00AD22F1"/>
    <w:rsid w:val="00AD3D8F"/>
    <w:rsid w:val="00AD531A"/>
    <w:rsid w:val="00AD5329"/>
    <w:rsid w:val="00AD7A79"/>
    <w:rsid w:val="00AE1A99"/>
    <w:rsid w:val="00AE1F7E"/>
    <w:rsid w:val="00AE239F"/>
    <w:rsid w:val="00AE2B56"/>
    <w:rsid w:val="00AE5C7B"/>
    <w:rsid w:val="00AE7A84"/>
    <w:rsid w:val="00AF051C"/>
    <w:rsid w:val="00AF2B72"/>
    <w:rsid w:val="00AF37AD"/>
    <w:rsid w:val="00AF429A"/>
    <w:rsid w:val="00AF6E2F"/>
    <w:rsid w:val="00AF7323"/>
    <w:rsid w:val="00B00412"/>
    <w:rsid w:val="00B05C40"/>
    <w:rsid w:val="00B10974"/>
    <w:rsid w:val="00B14F16"/>
    <w:rsid w:val="00B16750"/>
    <w:rsid w:val="00B31785"/>
    <w:rsid w:val="00B3369F"/>
    <w:rsid w:val="00B37246"/>
    <w:rsid w:val="00B40885"/>
    <w:rsid w:val="00B40A5C"/>
    <w:rsid w:val="00B426E5"/>
    <w:rsid w:val="00B466D7"/>
    <w:rsid w:val="00B54B7F"/>
    <w:rsid w:val="00B55D7A"/>
    <w:rsid w:val="00B602B1"/>
    <w:rsid w:val="00B607F3"/>
    <w:rsid w:val="00B61DFF"/>
    <w:rsid w:val="00B6363F"/>
    <w:rsid w:val="00B66217"/>
    <w:rsid w:val="00B67128"/>
    <w:rsid w:val="00B71CA7"/>
    <w:rsid w:val="00B752D5"/>
    <w:rsid w:val="00B76996"/>
    <w:rsid w:val="00B80E4C"/>
    <w:rsid w:val="00B81E0C"/>
    <w:rsid w:val="00B8440D"/>
    <w:rsid w:val="00B84952"/>
    <w:rsid w:val="00B86CDC"/>
    <w:rsid w:val="00B8776C"/>
    <w:rsid w:val="00B91864"/>
    <w:rsid w:val="00B94213"/>
    <w:rsid w:val="00B9612E"/>
    <w:rsid w:val="00BA6DB9"/>
    <w:rsid w:val="00BB18E2"/>
    <w:rsid w:val="00BB2545"/>
    <w:rsid w:val="00BB3C67"/>
    <w:rsid w:val="00BB538A"/>
    <w:rsid w:val="00BB6250"/>
    <w:rsid w:val="00BC1048"/>
    <w:rsid w:val="00BC3868"/>
    <w:rsid w:val="00BC4692"/>
    <w:rsid w:val="00BC6B4D"/>
    <w:rsid w:val="00BC6F86"/>
    <w:rsid w:val="00BD0E73"/>
    <w:rsid w:val="00BD1E01"/>
    <w:rsid w:val="00BD1FE5"/>
    <w:rsid w:val="00BD2849"/>
    <w:rsid w:val="00BD3CD9"/>
    <w:rsid w:val="00BD4CD9"/>
    <w:rsid w:val="00BE05A8"/>
    <w:rsid w:val="00BE1861"/>
    <w:rsid w:val="00BE3D68"/>
    <w:rsid w:val="00BF2902"/>
    <w:rsid w:val="00BF3AB0"/>
    <w:rsid w:val="00BF5189"/>
    <w:rsid w:val="00C01E94"/>
    <w:rsid w:val="00C02824"/>
    <w:rsid w:val="00C034A3"/>
    <w:rsid w:val="00C070D8"/>
    <w:rsid w:val="00C130FA"/>
    <w:rsid w:val="00C1385B"/>
    <w:rsid w:val="00C13C34"/>
    <w:rsid w:val="00C155E5"/>
    <w:rsid w:val="00C17C13"/>
    <w:rsid w:val="00C201EB"/>
    <w:rsid w:val="00C20F8A"/>
    <w:rsid w:val="00C22A07"/>
    <w:rsid w:val="00C23B45"/>
    <w:rsid w:val="00C25427"/>
    <w:rsid w:val="00C26E72"/>
    <w:rsid w:val="00C27B0C"/>
    <w:rsid w:val="00C30476"/>
    <w:rsid w:val="00C3179B"/>
    <w:rsid w:val="00C3449F"/>
    <w:rsid w:val="00C35E48"/>
    <w:rsid w:val="00C35E87"/>
    <w:rsid w:val="00C3629F"/>
    <w:rsid w:val="00C36DF4"/>
    <w:rsid w:val="00C40324"/>
    <w:rsid w:val="00C42831"/>
    <w:rsid w:val="00C42BB7"/>
    <w:rsid w:val="00C43E67"/>
    <w:rsid w:val="00C47021"/>
    <w:rsid w:val="00C50925"/>
    <w:rsid w:val="00C51797"/>
    <w:rsid w:val="00C54D75"/>
    <w:rsid w:val="00C551A9"/>
    <w:rsid w:val="00C5637C"/>
    <w:rsid w:val="00C63304"/>
    <w:rsid w:val="00C63ECE"/>
    <w:rsid w:val="00C734D5"/>
    <w:rsid w:val="00C85D1F"/>
    <w:rsid w:val="00C869E3"/>
    <w:rsid w:val="00C86A8C"/>
    <w:rsid w:val="00C86F90"/>
    <w:rsid w:val="00C87064"/>
    <w:rsid w:val="00C977CA"/>
    <w:rsid w:val="00C97CA1"/>
    <w:rsid w:val="00CA05FC"/>
    <w:rsid w:val="00CA1754"/>
    <w:rsid w:val="00CA38DF"/>
    <w:rsid w:val="00CB1546"/>
    <w:rsid w:val="00CB2BD0"/>
    <w:rsid w:val="00CB3509"/>
    <w:rsid w:val="00CB3E28"/>
    <w:rsid w:val="00CB3F93"/>
    <w:rsid w:val="00CC1ABD"/>
    <w:rsid w:val="00CC4DBF"/>
    <w:rsid w:val="00CC66E9"/>
    <w:rsid w:val="00CC7CBF"/>
    <w:rsid w:val="00CD0399"/>
    <w:rsid w:val="00CD503B"/>
    <w:rsid w:val="00CD6424"/>
    <w:rsid w:val="00CE464C"/>
    <w:rsid w:val="00CE50AF"/>
    <w:rsid w:val="00CE6ADC"/>
    <w:rsid w:val="00CE7CD1"/>
    <w:rsid w:val="00CF672E"/>
    <w:rsid w:val="00D033C5"/>
    <w:rsid w:val="00D04AD9"/>
    <w:rsid w:val="00D11514"/>
    <w:rsid w:val="00D12DD6"/>
    <w:rsid w:val="00D15F1D"/>
    <w:rsid w:val="00D16688"/>
    <w:rsid w:val="00D22785"/>
    <w:rsid w:val="00D3240D"/>
    <w:rsid w:val="00D325F4"/>
    <w:rsid w:val="00D326AB"/>
    <w:rsid w:val="00D32EFD"/>
    <w:rsid w:val="00D33F5B"/>
    <w:rsid w:val="00D409FC"/>
    <w:rsid w:val="00D44029"/>
    <w:rsid w:val="00D441CE"/>
    <w:rsid w:val="00D45FE0"/>
    <w:rsid w:val="00D468A9"/>
    <w:rsid w:val="00D46E52"/>
    <w:rsid w:val="00D4764C"/>
    <w:rsid w:val="00D504B3"/>
    <w:rsid w:val="00D513B1"/>
    <w:rsid w:val="00D52A21"/>
    <w:rsid w:val="00D52E15"/>
    <w:rsid w:val="00D549B3"/>
    <w:rsid w:val="00D54BF2"/>
    <w:rsid w:val="00D54EBD"/>
    <w:rsid w:val="00D55D9F"/>
    <w:rsid w:val="00D5693B"/>
    <w:rsid w:val="00D6169D"/>
    <w:rsid w:val="00D61948"/>
    <w:rsid w:val="00D649C8"/>
    <w:rsid w:val="00D661AC"/>
    <w:rsid w:val="00D672F4"/>
    <w:rsid w:val="00D67C9E"/>
    <w:rsid w:val="00D71863"/>
    <w:rsid w:val="00D720A5"/>
    <w:rsid w:val="00D72919"/>
    <w:rsid w:val="00D72E3F"/>
    <w:rsid w:val="00D7414B"/>
    <w:rsid w:val="00D75302"/>
    <w:rsid w:val="00D75710"/>
    <w:rsid w:val="00D75940"/>
    <w:rsid w:val="00D75C78"/>
    <w:rsid w:val="00D80A0B"/>
    <w:rsid w:val="00D84F38"/>
    <w:rsid w:val="00D87AAE"/>
    <w:rsid w:val="00D92A76"/>
    <w:rsid w:val="00D92E25"/>
    <w:rsid w:val="00D93CCD"/>
    <w:rsid w:val="00D95CC1"/>
    <w:rsid w:val="00D9654D"/>
    <w:rsid w:val="00DA0D8E"/>
    <w:rsid w:val="00DA1DDD"/>
    <w:rsid w:val="00DA4E73"/>
    <w:rsid w:val="00DB1A6D"/>
    <w:rsid w:val="00DB55E2"/>
    <w:rsid w:val="00DC2480"/>
    <w:rsid w:val="00DC32F7"/>
    <w:rsid w:val="00DD005B"/>
    <w:rsid w:val="00DD06D7"/>
    <w:rsid w:val="00DD2F37"/>
    <w:rsid w:val="00DD3E70"/>
    <w:rsid w:val="00DD4633"/>
    <w:rsid w:val="00DD5FDB"/>
    <w:rsid w:val="00DE1842"/>
    <w:rsid w:val="00DE1962"/>
    <w:rsid w:val="00DE532A"/>
    <w:rsid w:val="00DE6EED"/>
    <w:rsid w:val="00E021DF"/>
    <w:rsid w:val="00E12D79"/>
    <w:rsid w:val="00E157E0"/>
    <w:rsid w:val="00E16CB5"/>
    <w:rsid w:val="00E20309"/>
    <w:rsid w:val="00E213EF"/>
    <w:rsid w:val="00E2315C"/>
    <w:rsid w:val="00E25A23"/>
    <w:rsid w:val="00E26339"/>
    <w:rsid w:val="00E3768B"/>
    <w:rsid w:val="00E41B7F"/>
    <w:rsid w:val="00E46802"/>
    <w:rsid w:val="00E46A18"/>
    <w:rsid w:val="00E50E21"/>
    <w:rsid w:val="00E51B1D"/>
    <w:rsid w:val="00E567D4"/>
    <w:rsid w:val="00E571ED"/>
    <w:rsid w:val="00E57E9F"/>
    <w:rsid w:val="00E57EED"/>
    <w:rsid w:val="00E60970"/>
    <w:rsid w:val="00E619D3"/>
    <w:rsid w:val="00E61DF7"/>
    <w:rsid w:val="00E662AE"/>
    <w:rsid w:val="00E66941"/>
    <w:rsid w:val="00E67A42"/>
    <w:rsid w:val="00E70433"/>
    <w:rsid w:val="00E7088D"/>
    <w:rsid w:val="00E70D10"/>
    <w:rsid w:val="00E730E4"/>
    <w:rsid w:val="00E80195"/>
    <w:rsid w:val="00E81C14"/>
    <w:rsid w:val="00E81E5D"/>
    <w:rsid w:val="00E838EC"/>
    <w:rsid w:val="00E83DB1"/>
    <w:rsid w:val="00E84A4B"/>
    <w:rsid w:val="00E85DB9"/>
    <w:rsid w:val="00E90985"/>
    <w:rsid w:val="00E90986"/>
    <w:rsid w:val="00E9713C"/>
    <w:rsid w:val="00E97FE6"/>
    <w:rsid w:val="00EA196B"/>
    <w:rsid w:val="00EA2917"/>
    <w:rsid w:val="00EA34AF"/>
    <w:rsid w:val="00EA3C72"/>
    <w:rsid w:val="00EA6248"/>
    <w:rsid w:val="00EA7382"/>
    <w:rsid w:val="00EB274A"/>
    <w:rsid w:val="00EB3B78"/>
    <w:rsid w:val="00EC2AA0"/>
    <w:rsid w:val="00EC7555"/>
    <w:rsid w:val="00EC76A0"/>
    <w:rsid w:val="00ED5725"/>
    <w:rsid w:val="00EE0A24"/>
    <w:rsid w:val="00EE125F"/>
    <w:rsid w:val="00EE4479"/>
    <w:rsid w:val="00EE7306"/>
    <w:rsid w:val="00EE774F"/>
    <w:rsid w:val="00EF323C"/>
    <w:rsid w:val="00EF3AC5"/>
    <w:rsid w:val="00EF710D"/>
    <w:rsid w:val="00F0169F"/>
    <w:rsid w:val="00F023F9"/>
    <w:rsid w:val="00F04AAE"/>
    <w:rsid w:val="00F06C17"/>
    <w:rsid w:val="00F10F7D"/>
    <w:rsid w:val="00F11FFD"/>
    <w:rsid w:val="00F12123"/>
    <w:rsid w:val="00F13A24"/>
    <w:rsid w:val="00F13E93"/>
    <w:rsid w:val="00F14396"/>
    <w:rsid w:val="00F1689D"/>
    <w:rsid w:val="00F2173A"/>
    <w:rsid w:val="00F230B4"/>
    <w:rsid w:val="00F26C6B"/>
    <w:rsid w:val="00F311F8"/>
    <w:rsid w:val="00F322B5"/>
    <w:rsid w:val="00F324CB"/>
    <w:rsid w:val="00F3316B"/>
    <w:rsid w:val="00F3717A"/>
    <w:rsid w:val="00F40E2A"/>
    <w:rsid w:val="00F4219F"/>
    <w:rsid w:val="00F43383"/>
    <w:rsid w:val="00F45A4C"/>
    <w:rsid w:val="00F4777B"/>
    <w:rsid w:val="00F52C8F"/>
    <w:rsid w:val="00F539E2"/>
    <w:rsid w:val="00F600B7"/>
    <w:rsid w:val="00F61CF0"/>
    <w:rsid w:val="00F6236B"/>
    <w:rsid w:val="00F62DE2"/>
    <w:rsid w:val="00F6308F"/>
    <w:rsid w:val="00F64350"/>
    <w:rsid w:val="00F64A51"/>
    <w:rsid w:val="00F71401"/>
    <w:rsid w:val="00F721CE"/>
    <w:rsid w:val="00F741BA"/>
    <w:rsid w:val="00F75CEA"/>
    <w:rsid w:val="00F76582"/>
    <w:rsid w:val="00F76EE3"/>
    <w:rsid w:val="00F77DA5"/>
    <w:rsid w:val="00F8048C"/>
    <w:rsid w:val="00F863B8"/>
    <w:rsid w:val="00F867B3"/>
    <w:rsid w:val="00F877AD"/>
    <w:rsid w:val="00F87973"/>
    <w:rsid w:val="00FA00F1"/>
    <w:rsid w:val="00FA7535"/>
    <w:rsid w:val="00FB1524"/>
    <w:rsid w:val="00FB17A3"/>
    <w:rsid w:val="00FB4B31"/>
    <w:rsid w:val="00FB5021"/>
    <w:rsid w:val="00FB639B"/>
    <w:rsid w:val="00FC1CEA"/>
    <w:rsid w:val="00FC290B"/>
    <w:rsid w:val="00FC6D36"/>
    <w:rsid w:val="00FD0317"/>
    <w:rsid w:val="00FD0DCD"/>
    <w:rsid w:val="00FD292A"/>
    <w:rsid w:val="00FD37B3"/>
    <w:rsid w:val="00FD40AE"/>
    <w:rsid w:val="00FD433E"/>
    <w:rsid w:val="00FE2A27"/>
    <w:rsid w:val="00FE2CA5"/>
    <w:rsid w:val="00FE56CD"/>
    <w:rsid w:val="00FF0CAB"/>
    <w:rsid w:val="00FF4267"/>
    <w:rsid w:val="00FF54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uiPriority w:val="59"/>
    <w:locked/>
    <w:rsid w:val="008D7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МФ РТ"/>
    <w:basedOn w:val="a"/>
    <w:link w:val="ac"/>
    <w:qFormat/>
    <w:rsid w:val="00AF2B72"/>
    <w:pPr>
      <w:overflowPunct/>
      <w:autoSpaceDE/>
      <w:autoSpaceDN/>
      <w:adjustRightInd/>
      <w:spacing w:line="288" w:lineRule="auto"/>
      <w:ind w:right="142" w:firstLine="709"/>
      <w:textAlignment w:val="auto"/>
    </w:pPr>
    <w:rPr>
      <w:sz w:val="28"/>
      <w:lang w:val="en-US"/>
    </w:rPr>
  </w:style>
  <w:style w:type="character" w:customStyle="1" w:styleId="ac">
    <w:name w:val="МФ РТ Знак"/>
    <w:link w:val="ab"/>
    <w:rsid w:val="00AF2B72"/>
    <w:rPr>
      <w:sz w:val="28"/>
      <w:lang w:val="en-US"/>
    </w:rPr>
  </w:style>
  <w:style w:type="paragraph" w:customStyle="1" w:styleId="10">
    <w:name w:val="Ñòèëü1"/>
    <w:basedOn w:val="a"/>
    <w:link w:val="11"/>
    <w:rsid w:val="00980F9E"/>
    <w:pPr>
      <w:overflowPunct/>
      <w:autoSpaceDE/>
      <w:autoSpaceDN/>
      <w:adjustRightInd/>
      <w:spacing w:line="288" w:lineRule="auto"/>
      <w:textAlignment w:val="auto"/>
    </w:pPr>
    <w:rPr>
      <w:sz w:val="28"/>
    </w:rPr>
  </w:style>
  <w:style w:type="character" w:customStyle="1" w:styleId="11">
    <w:name w:val="Ñòèëü1 Знак"/>
    <w:link w:val="10"/>
    <w:rsid w:val="00980F9E"/>
    <w:rPr>
      <w:sz w:val="28"/>
    </w:rPr>
  </w:style>
  <w:style w:type="character" w:customStyle="1" w:styleId="displayinlineblock">
    <w:name w:val="displayinlineblock"/>
    <w:rsid w:val="000534B4"/>
  </w:style>
  <w:style w:type="paragraph" w:styleId="ad">
    <w:name w:val="Revision"/>
    <w:hidden/>
    <w:uiPriority w:val="99"/>
    <w:semiHidden/>
    <w:rsid w:val="008731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uiPriority w:val="59"/>
    <w:locked/>
    <w:rsid w:val="008D7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МФ РТ"/>
    <w:basedOn w:val="a"/>
    <w:link w:val="ac"/>
    <w:qFormat/>
    <w:rsid w:val="00AF2B72"/>
    <w:pPr>
      <w:overflowPunct/>
      <w:autoSpaceDE/>
      <w:autoSpaceDN/>
      <w:adjustRightInd/>
      <w:spacing w:line="288" w:lineRule="auto"/>
      <w:ind w:right="142" w:firstLine="709"/>
      <w:textAlignment w:val="auto"/>
    </w:pPr>
    <w:rPr>
      <w:sz w:val="28"/>
      <w:lang w:val="en-US"/>
    </w:rPr>
  </w:style>
  <w:style w:type="character" w:customStyle="1" w:styleId="ac">
    <w:name w:val="МФ РТ Знак"/>
    <w:link w:val="ab"/>
    <w:rsid w:val="00AF2B72"/>
    <w:rPr>
      <w:sz w:val="28"/>
      <w:lang w:val="en-US"/>
    </w:rPr>
  </w:style>
  <w:style w:type="paragraph" w:customStyle="1" w:styleId="10">
    <w:name w:val="Ñòèëü1"/>
    <w:basedOn w:val="a"/>
    <w:link w:val="11"/>
    <w:rsid w:val="00980F9E"/>
    <w:pPr>
      <w:overflowPunct/>
      <w:autoSpaceDE/>
      <w:autoSpaceDN/>
      <w:adjustRightInd/>
      <w:spacing w:line="288" w:lineRule="auto"/>
      <w:textAlignment w:val="auto"/>
    </w:pPr>
    <w:rPr>
      <w:sz w:val="28"/>
    </w:rPr>
  </w:style>
  <w:style w:type="character" w:customStyle="1" w:styleId="11">
    <w:name w:val="Ñòèëü1 Знак"/>
    <w:link w:val="10"/>
    <w:rsid w:val="00980F9E"/>
    <w:rPr>
      <w:sz w:val="28"/>
    </w:rPr>
  </w:style>
  <w:style w:type="character" w:customStyle="1" w:styleId="displayinlineblock">
    <w:name w:val="displayinlineblock"/>
    <w:rsid w:val="000534B4"/>
  </w:style>
  <w:style w:type="paragraph" w:styleId="ad">
    <w:name w:val="Revision"/>
    <w:hidden/>
    <w:uiPriority w:val="99"/>
    <w:semiHidden/>
    <w:rsid w:val="00873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26554">
      <w:bodyDiv w:val="1"/>
      <w:marLeft w:val="0"/>
      <w:marRight w:val="0"/>
      <w:marTop w:val="0"/>
      <w:marBottom w:val="0"/>
      <w:divBdr>
        <w:top w:val="none" w:sz="0" w:space="0" w:color="auto"/>
        <w:left w:val="none" w:sz="0" w:space="0" w:color="auto"/>
        <w:bottom w:val="none" w:sz="0" w:space="0" w:color="auto"/>
        <w:right w:val="none" w:sz="0" w:space="0" w:color="auto"/>
      </w:divBdr>
    </w:div>
    <w:div w:id="1116214193">
      <w:bodyDiv w:val="1"/>
      <w:marLeft w:val="0"/>
      <w:marRight w:val="0"/>
      <w:marTop w:val="0"/>
      <w:marBottom w:val="0"/>
      <w:divBdr>
        <w:top w:val="none" w:sz="0" w:space="0" w:color="auto"/>
        <w:left w:val="none" w:sz="0" w:space="0" w:color="auto"/>
        <w:bottom w:val="none" w:sz="0" w:space="0" w:color="auto"/>
        <w:right w:val="none" w:sz="0" w:space="0" w:color="auto"/>
      </w:divBdr>
    </w:div>
    <w:div w:id="18356807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8731F81-947B-419A-8CE1-B96F5E1F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2020-08-11T12:38:00Z</cp:lastPrinted>
  <dcterms:created xsi:type="dcterms:W3CDTF">2022-03-14T07:55:00Z</dcterms:created>
  <dcterms:modified xsi:type="dcterms:W3CDTF">2022-03-14T07:55:00Z</dcterms:modified>
</cp:coreProperties>
</file>